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30F6" w:rsidRDefault="000E30F6" w:rsidP="000E30F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3369">
        <w:rPr>
          <w:rFonts w:ascii="Times New Roman" w:hAnsi="Times New Roman" w:cs="Times New Roman"/>
          <w:b/>
          <w:sz w:val="28"/>
          <w:szCs w:val="28"/>
        </w:rPr>
        <w:t>Анализ районного информационно-методического ц</w:t>
      </w:r>
      <w:r>
        <w:rPr>
          <w:rFonts w:ascii="Times New Roman" w:hAnsi="Times New Roman" w:cs="Times New Roman"/>
          <w:b/>
          <w:sz w:val="28"/>
          <w:szCs w:val="28"/>
        </w:rPr>
        <w:t xml:space="preserve">ентра </w:t>
      </w:r>
    </w:p>
    <w:p w:rsidR="000E30F6" w:rsidRDefault="000E30F6" w:rsidP="000E30F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 август- декабрь 2018 учебный </w:t>
      </w:r>
      <w:r w:rsidRPr="00063369">
        <w:rPr>
          <w:rFonts w:ascii="Times New Roman" w:hAnsi="Times New Roman" w:cs="Times New Roman"/>
          <w:b/>
          <w:sz w:val="28"/>
          <w:szCs w:val="28"/>
        </w:rPr>
        <w:t>г</w:t>
      </w:r>
      <w:r>
        <w:rPr>
          <w:rFonts w:ascii="Times New Roman" w:hAnsi="Times New Roman" w:cs="Times New Roman"/>
          <w:b/>
          <w:sz w:val="28"/>
          <w:szCs w:val="28"/>
        </w:rPr>
        <w:t>од</w:t>
      </w:r>
      <w:r w:rsidRPr="00063369">
        <w:rPr>
          <w:rFonts w:ascii="Times New Roman" w:hAnsi="Times New Roman" w:cs="Times New Roman"/>
          <w:b/>
          <w:sz w:val="28"/>
          <w:szCs w:val="28"/>
        </w:rPr>
        <w:t>.</w:t>
      </w:r>
    </w:p>
    <w:p w:rsidR="00DD77EE" w:rsidRDefault="00DD77EE" w:rsidP="000E30F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E30F6" w:rsidRDefault="000E30F6" w:rsidP="000E30F6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Кадровый состав</w:t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</w:p>
    <w:p w:rsidR="000E30F6" w:rsidRPr="00063369" w:rsidRDefault="000E30F6" w:rsidP="000E30F6">
      <w:pPr>
        <w:pStyle w:val="a3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i/>
          <w:sz w:val="24"/>
          <w:szCs w:val="24"/>
          <w:u w:val="single"/>
        </w:rPr>
        <w:t xml:space="preserve">Образование </w:t>
      </w:r>
      <w:r w:rsidRPr="00133FF8">
        <w:rPr>
          <w:rFonts w:ascii="Times New Roman" w:hAnsi="Times New Roman"/>
          <w:b/>
          <w:i/>
          <w:sz w:val="24"/>
          <w:szCs w:val="24"/>
          <w:u w:val="single"/>
        </w:rPr>
        <w:t xml:space="preserve"> педагогов</w:t>
      </w:r>
      <w:r>
        <w:rPr>
          <w:rFonts w:ascii="Times New Roman" w:hAnsi="Times New Roman"/>
          <w:b/>
          <w:i/>
          <w:sz w:val="24"/>
          <w:szCs w:val="24"/>
          <w:u w:val="single"/>
        </w:rPr>
        <w:t xml:space="preserve"> по предметам в районе</w:t>
      </w:r>
      <w:r w:rsidRPr="00133FF8">
        <w:rPr>
          <w:rFonts w:ascii="Times New Roman" w:hAnsi="Times New Roman"/>
          <w:b/>
          <w:sz w:val="24"/>
          <w:szCs w:val="24"/>
          <w:u w:val="single"/>
        </w:rPr>
        <w:t>:</w:t>
      </w: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085"/>
        <w:gridCol w:w="2126"/>
        <w:gridCol w:w="1843"/>
        <w:gridCol w:w="1843"/>
      </w:tblGrid>
      <w:tr w:rsidR="000E30F6" w:rsidRPr="00133FF8" w:rsidTr="00081C30">
        <w:tc>
          <w:tcPr>
            <w:tcW w:w="3085" w:type="dxa"/>
            <w:vMerge w:val="restart"/>
          </w:tcPr>
          <w:p w:rsidR="000E30F6" w:rsidRPr="00133FF8" w:rsidRDefault="000E30F6" w:rsidP="00081C3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3FF8">
              <w:rPr>
                <w:rFonts w:ascii="Times New Roman" w:hAnsi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br/>
              <w:t>категория работников</w:t>
            </w:r>
          </w:p>
          <w:p w:rsidR="000E30F6" w:rsidRPr="00133FF8" w:rsidRDefault="000E30F6" w:rsidP="00081C3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:rsidR="000E30F6" w:rsidRPr="00133FF8" w:rsidRDefault="000E30F6" w:rsidP="00081C3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3FF8">
              <w:rPr>
                <w:rFonts w:ascii="Times New Roman" w:hAnsi="Times New Roman"/>
                <w:b/>
                <w:sz w:val="24"/>
                <w:szCs w:val="24"/>
              </w:rPr>
              <w:t>количество педагогов –работников</w:t>
            </w:r>
          </w:p>
        </w:tc>
        <w:tc>
          <w:tcPr>
            <w:tcW w:w="3686" w:type="dxa"/>
            <w:gridSpan w:val="2"/>
          </w:tcPr>
          <w:p w:rsidR="000E30F6" w:rsidRPr="00133FF8" w:rsidRDefault="000E30F6" w:rsidP="00081C3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3FF8">
              <w:rPr>
                <w:rFonts w:ascii="Times New Roman" w:hAnsi="Times New Roman"/>
                <w:b/>
                <w:sz w:val="24"/>
                <w:szCs w:val="24"/>
              </w:rPr>
              <w:t>уровень образования педагогов</w:t>
            </w:r>
          </w:p>
        </w:tc>
      </w:tr>
      <w:tr w:rsidR="000E30F6" w:rsidRPr="00133FF8" w:rsidTr="00081C30">
        <w:tc>
          <w:tcPr>
            <w:tcW w:w="3085" w:type="dxa"/>
            <w:vMerge/>
          </w:tcPr>
          <w:p w:rsidR="000E30F6" w:rsidRPr="00133FF8" w:rsidRDefault="000E30F6" w:rsidP="00081C3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0E30F6" w:rsidRPr="00133FF8" w:rsidRDefault="000E30F6" w:rsidP="00081C3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E30F6" w:rsidRPr="00133FF8" w:rsidRDefault="000E30F6" w:rsidP="00081C3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3FF8">
              <w:rPr>
                <w:rFonts w:ascii="Times New Roman" w:hAnsi="Times New Roman"/>
                <w:sz w:val="24"/>
                <w:szCs w:val="24"/>
              </w:rPr>
              <w:t>высшее</w:t>
            </w:r>
          </w:p>
        </w:tc>
        <w:tc>
          <w:tcPr>
            <w:tcW w:w="1843" w:type="dxa"/>
          </w:tcPr>
          <w:p w:rsidR="000E30F6" w:rsidRPr="00133FF8" w:rsidRDefault="000E30F6" w:rsidP="00081C30">
            <w:pPr>
              <w:pStyle w:val="a3"/>
              <w:spacing w:after="0" w:line="240" w:lineRule="auto"/>
              <w:ind w:left="0" w:right="-1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Незаконченное </w:t>
            </w:r>
            <w:r w:rsidRPr="00133FF8">
              <w:rPr>
                <w:rFonts w:ascii="Times New Roman" w:hAnsi="Times New Roman"/>
                <w:sz w:val="24"/>
                <w:szCs w:val="24"/>
              </w:rPr>
              <w:t>средне-специальное</w:t>
            </w:r>
          </w:p>
        </w:tc>
      </w:tr>
      <w:tr w:rsidR="000E30F6" w:rsidRPr="00133FF8" w:rsidTr="00081C30">
        <w:tc>
          <w:tcPr>
            <w:tcW w:w="3085" w:type="dxa"/>
          </w:tcPr>
          <w:p w:rsidR="000E30F6" w:rsidRPr="000E30F6" w:rsidRDefault="0067043D" w:rsidP="00081C30">
            <w:pPr>
              <w:spacing w:after="0" w:line="240" w:lineRule="auto"/>
              <w:ind w:right="-8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Педагоги-психологи</w:t>
            </w:r>
          </w:p>
        </w:tc>
        <w:tc>
          <w:tcPr>
            <w:tcW w:w="2126" w:type="dxa"/>
          </w:tcPr>
          <w:p w:rsidR="000E30F6" w:rsidRPr="000E30F6" w:rsidRDefault="000E30F6" w:rsidP="00081C3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0F6">
              <w:rPr>
                <w:rFonts w:ascii="Times New Roman" w:hAnsi="Times New Roman"/>
                <w:sz w:val="24"/>
                <w:szCs w:val="24"/>
              </w:rPr>
              <w:t xml:space="preserve">В ОУ – </w:t>
            </w:r>
            <w:r w:rsidR="00671337">
              <w:rPr>
                <w:rFonts w:ascii="Times New Roman" w:hAnsi="Times New Roman"/>
                <w:sz w:val="24"/>
                <w:szCs w:val="24"/>
              </w:rPr>
              <w:t>20</w:t>
            </w:r>
          </w:p>
          <w:p w:rsidR="000E30F6" w:rsidRPr="000E30F6" w:rsidRDefault="00671337" w:rsidP="00081C3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ДОУ-6</w:t>
            </w:r>
          </w:p>
          <w:p w:rsidR="000E30F6" w:rsidRPr="000E30F6" w:rsidRDefault="000E30F6" w:rsidP="0067133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E30F6" w:rsidRPr="000E30F6" w:rsidRDefault="0067043D" w:rsidP="00081C3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843" w:type="dxa"/>
          </w:tcPr>
          <w:p w:rsidR="000E30F6" w:rsidRPr="000E30F6" w:rsidRDefault="0067043D" w:rsidP="00081C30">
            <w:pPr>
              <w:pStyle w:val="a3"/>
              <w:spacing w:after="0" w:line="240" w:lineRule="auto"/>
              <w:ind w:left="0" w:right="-109" w:hanging="13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0E30F6" w:rsidRPr="00133FF8" w:rsidTr="00393FFF">
        <w:tc>
          <w:tcPr>
            <w:tcW w:w="3085" w:type="dxa"/>
            <w:shd w:val="clear" w:color="auto" w:fill="BDD6EE" w:themeFill="accent1" w:themeFillTint="66"/>
          </w:tcPr>
          <w:p w:rsidR="000E30F6" w:rsidRPr="00063369" w:rsidRDefault="0067043D" w:rsidP="00081C30">
            <w:pPr>
              <w:spacing w:after="0" w:line="240" w:lineRule="auto"/>
              <w:ind w:right="-8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126" w:type="dxa"/>
            <w:shd w:val="clear" w:color="auto" w:fill="BDD6EE" w:themeFill="accent1" w:themeFillTint="66"/>
          </w:tcPr>
          <w:p w:rsidR="000E30F6" w:rsidRPr="00C20801" w:rsidRDefault="00671337" w:rsidP="00081C3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843" w:type="dxa"/>
            <w:shd w:val="clear" w:color="auto" w:fill="BDD6EE" w:themeFill="accent1" w:themeFillTint="66"/>
          </w:tcPr>
          <w:p w:rsidR="000E30F6" w:rsidRPr="00C20801" w:rsidRDefault="00671337" w:rsidP="00081C3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843" w:type="dxa"/>
            <w:shd w:val="clear" w:color="auto" w:fill="BDD6EE" w:themeFill="accent1" w:themeFillTint="66"/>
          </w:tcPr>
          <w:p w:rsidR="000E30F6" w:rsidRPr="00C20801" w:rsidRDefault="0067043D" w:rsidP="00081C30">
            <w:pPr>
              <w:pStyle w:val="a3"/>
              <w:spacing w:after="0" w:line="240" w:lineRule="auto"/>
              <w:ind w:left="0" w:right="-109" w:hanging="13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:rsidR="000E30F6" w:rsidRPr="00DD77EE" w:rsidRDefault="000E30F6" w:rsidP="00DD77EE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 w:rsidRPr="00DD77EE">
        <w:rPr>
          <w:rFonts w:ascii="Times New Roman" w:hAnsi="Times New Roman"/>
          <w:b/>
          <w:i/>
          <w:sz w:val="24"/>
          <w:szCs w:val="24"/>
          <w:u w:val="single"/>
        </w:rPr>
        <w:t>Стаж работы педагогов по предметам в районе</w:t>
      </w:r>
      <w:r w:rsidRPr="00DD77EE">
        <w:rPr>
          <w:rFonts w:ascii="Times New Roman" w:hAnsi="Times New Roman"/>
          <w:b/>
          <w:sz w:val="24"/>
          <w:szCs w:val="24"/>
          <w:u w:val="single"/>
        </w:rPr>
        <w:t>:</w:t>
      </w:r>
      <w:r w:rsidRPr="00DD77EE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</w:p>
    <w:p w:rsidR="000E30F6" w:rsidRPr="00133FF8" w:rsidRDefault="000E30F6" w:rsidP="000E30F6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tbl>
      <w:tblPr>
        <w:tblW w:w="9868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98"/>
        <w:gridCol w:w="1290"/>
        <w:gridCol w:w="1026"/>
        <w:gridCol w:w="1049"/>
        <w:gridCol w:w="1041"/>
        <w:gridCol w:w="1026"/>
        <w:gridCol w:w="1167"/>
        <w:gridCol w:w="1271"/>
      </w:tblGrid>
      <w:tr w:rsidR="000E30F6" w:rsidRPr="00133FF8" w:rsidTr="00081C30">
        <w:trPr>
          <w:jc w:val="right"/>
        </w:trPr>
        <w:tc>
          <w:tcPr>
            <w:tcW w:w="1998" w:type="dxa"/>
          </w:tcPr>
          <w:p w:rsidR="000E30F6" w:rsidRPr="00133FF8" w:rsidRDefault="000E30F6" w:rsidP="00081C30">
            <w:pPr>
              <w:pStyle w:val="a3"/>
              <w:spacing w:after="0" w:line="240" w:lineRule="auto"/>
              <w:ind w:left="29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33FF8">
              <w:rPr>
                <w:rFonts w:ascii="Times New Roman" w:hAnsi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1290" w:type="dxa"/>
          </w:tcPr>
          <w:p w:rsidR="000E30F6" w:rsidRPr="00133FF8" w:rsidRDefault="000E30F6" w:rsidP="00081C3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33FF8">
              <w:rPr>
                <w:rFonts w:ascii="Times New Roman" w:hAnsi="Times New Roman"/>
                <w:b/>
                <w:sz w:val="24"/>
                <w:szCs w:val="24"/>
              </w:rPr>
              <w:t>Всего педагогов</w:t>
            </w:r>
          </w:p>
        </w:tc>
        <w:tc>
          <w:tcPr>
            <w:tcW w:w="1026" w:type="dxa"/>
          </w:tcPr>
          <w:p w:rsidR="000E30F6" w:rsidRPr="00133FF8" w:rsidRDefault="000E30F6" w:rsidP="00081C3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133FF8">
              <w:rPr>
                <w:rFonts w:ascii="Times New Roman" w:hAnsi="Times New Roman"/>
                <w:b/>
                <w:sz w:val="24"/>
                <w:szCs w:val="24"/>
              </w:rPr>
              <w:t xml:space="preserve">До 5 лет </w:t>
            </w:r>
          </w:p>
        </w:tc>
        <w:tc>
          <w:tcPr>
            <w:tcW w:w="1049" w:type="dxa"/>
          </w:tcPr>
          <w:p w:rsidR="000E30F6" w:rsidRPr="00133FF8" w:rsidRDefault="000E30F6" w:rsidP="00081C3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33FF8">
              <w:rPr>
                <w:rFonts w:ascii="Times New Roman" w:hAnsi="Times New Roman"/>
                <w:b/>
                <w:sz w:val="24"/>
                <w:szCs w:val="24"/>
              </w:rPr>
              <w:t xml:space="preserve">До 10 лет </w:t>
            </w:r>
          </w:p>
        </w:tc>
        <w:tc>
          <w:tcPr>
            <w:tcW w:w="1041" w:type="dxa"/>
          </w:tcPr>
          <w:p w:rsidR="000E30F6" w:rsidRPr="00133FF8" w:rsidRDefault="000E30F6" w:rsidP="00081C3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33FF8">
              <w:rPr>
                <w:rFonts w:ascii="Times New Roman" w:hAnsi="Times New Roman"/>
                <w:b/>
                <w:sz w:val="24"/>
                <w:szCs w:val="24"/>
              </w:rPr>
              <w:t xml:space="preserve">До 20 лет  </w:t>
            </w:r>
          </w:p>
        </w:tc>
        <w:tc>
          <w:tcPr>
            <w:tcW w:w="1026" w:type="dxa"/>
          </w:tcPr>
          <w:p w:rsidR="000E30F6" w:rsidRPr="00133FF8" w:rsidRDefault="000E30F6" w:rsidP="00081C3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33FF8">
              <w:rPr>
                <w:rFonts w:ascii="Times New Roman" w:hAnsi="Times New Roman"/>
                <w:b/>
                <w:sz w:val="24"/>
                <w:szCs w:val="24"/>
              </w:rPr>
              <w:t xml:space="preserve">До 30 лет </w:t>
            </w:r>
          </w:p>
        </w:tc>
        <w:tc>
          <w:tcPr>
            <w:tcW w:w="1167" w:type="dxa"/>
          </w:tcPr>
          <w:p w:rsidR="000E30F6" w:rsidRPr="00133FF8" w:rsidRDefault="000E30F6" w:rsidP="00081C3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33FF8">
              <w:rPr>
                <w:rFonts w:ascii="Times New Roman" w:hAnsi="Times New Roman"/>
                <w:b/>
                <w:sz w:val="24"/>
                <w:szCs w:val="24"/>
              </w:rPr>
              <w:t>До 40 лет</w:t>
            </w:r>
          </w:p>
        </w:tc>
        <w:tc>
          <w:tcPr>
            <w:tcW w:w="1271" w:type="dxa"/>
          </w:tcPr>
          <w:p w:rsidR="000E30F6" w:rsidRPr="00133FF8" w:rsidRDefault="000E30F6" w:rsidP="00081C3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33FF8">
              <w:rPr>
                <w:rFonts w:ascii="Times New Roman" w:hAnsi="Times New Roman"/>
                <w:b/>
                <w:sz w:val="24"/>
                <w:szCs w:val="24"/>
              </w:rPr>
              <w:t>Свыше 40 лет</w:t>
            </w:r>
          </w:p>
        </w:tc>
      </w:tr>
      <w:tr w:rsidR="000E30F6" w:rsidRPr="00133FF8" w:rsidTr="00081C30">
        <w:trPr>
          <w:jc w:val="right"/>
        </w:trPr>
        <w:tc>
          <w:tcPr>
            <w:tcW w:w="1998" w:type="dxa"/>
          </w:tcPr>
          <w:p w:rsidR="000E30F6" w:rsidRPr="0067043D" w:rsidRDefault="0067043D" w:rsidP="00081C30">
            <w:pPr>
              <w:spacing w:after="0" w:line="240" w:lineRule="auto"/>
              <w:ind w:right="-8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Педагоги-психологи</w:t>
            </w:r>
          </w:p>
        </w:tc>
        <w:tc>
          <w:tcPr>
            <w:tcW w:w="1290" w:type="dxa"/>
          </w:tcPr>
          <w:p w:rsidR="000E30F6" w:rsidRPr="0067043D" w:rsidRDefault="00671337" w:rsidP="00081C3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026" w:type="dxa"/>
          </w:tcPr>
          <w:p w:rsidR="000E30F6" w:rsidRPr="0067043D" w:rsidRDefault="00671337" w:rsidP="00081C3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049" w:type="dxa"/>
          </w:tcPr>
          <w:p w:rsidR="000E30F6" w:rsidRPr="0067043D" w:rsidRDefault="000E30F6" w:rsidP="00081C3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043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41" w:type="dxa"/>
          </w:tcPr>
          <w:p w:rsidR="000E30F6" w:rsidRPr="0067043D" w:rsidRDefault="00671337" w:rsidP="00081C3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26" w:type="dxa"/>
          </w:tcPr>
          <w:p w:rsidR="000E30F6" w:rsidRPr="0067043D" w:rsidRDefault="00671337" w:rsidP="00081C3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7" w:type="dxa"/>
          </w:tcPr>
          <w:p w:rsidR="000E30F6" w:rsidRPr="0067043D" w:rsidRDefault="000E30F6" w:rsidP="00081C3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04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1" w:type="dxa"/>
          </w:tcPr>
          <w:p w:rsidR="000E30F6" w:rsidRPr="0067043D" w:rsidRDefault="000E30F6" w:rsidP="00081C3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043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E30F6" w:rsidRPr="00133FF8" w:rsidTr="00081C30">
        <w:trPr>
          <w:jc w:val="right"/>
        </w:trPr>
        <w:tc>
          <w:tcPr>
            <w:tcW w:w="1998" w:type="dxa"/>
            <w:shd w:val="clear" w:color="auto" w:fill="BDD6EE" w:themeFill="accent1" w:themeFillTint="66"/>
          </w:tcPr>
          <w:p w:rsidR="000E30F6" w:rsidRPr="00133FF8" w:rsidRDefault="000E30F6" w:rsidP="00081C3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3FF8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  <w:r w:rsidR="00773F3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290" w:type="dxa"/>
            <w:shd w:val="clear" w:color="auto" w:fill="BDD6EE" w:themeFill="accent1" w:themeFillTint="66"/>
          </w:tcPr>
          <w:p w:rsidR="000E30F6" w:rsidRPr="00133FF8" w:rsidRDefault="00671337" w:rsidP="00081C3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27</w:t>
            </w:r>
          </w:p>
        </w:tc>
        <w:tc>
          <w:tcPr>
            <w:tcW w:w="1026" w:type="dxa"/>
            <w:shd w:val="clear" w:color="auto" w:fill="BDD6EE" w:themeFill="accent1" w:themeFillTint="66"/>
          </w:tcPr>
          <w:p w:rsidR="000E30F6" w:rsidRPr="00133FF8" w:rsidRDefault="00671337" w:rsidP="00081C3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049" w:type="dxa"/>
            <w:shd w:val="clear" w:color="auto" w:fill="BDD6EE" w:themeFill="accent1" w:themeFillTint="66"/>
          </w:tcPr>
          <w:p w:rsidR="000E30F6" w:rsidRPr="00133FF8" w:rsidRDefault="00671337" w:rsidP="00081C3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41" w:type="dxa"/>
            <w:shd w:val="clear" w:color="auto" w:fill="BDD6EE" w:themeFill="accent1" w:themeFillTint="66"/>
          </w:tcPr>
          <w:p w:rsidR="000E30F6" w:rsidRPr="00133FF8" w:rsidRDefault="00671337" w:rsidP="00081C3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26" w:type="dxa"/>
            <w:shd w:val="clear" w:color="auto" w:fill="BDD6EE" w:themeFill="accent1" w:themeFillTint="66"/>
          </w:tcPr>
          <w:p w:rsidR="000E30F6" w:rsidRPr="00133FF8" w:rsidRDefault="00671337" w:rsidP="00081C3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7" w:type="dxa"/>
            <w:shd w:val="clear" w:color="auto" w:fill="BDD6EE" w:themeFill="accent1" w:themeFillTint="66"/>
          </w:tcPr>
          <w:p w:rsidR="000E30F6" w:rsidRPr="00133FF8" w:rsidRDefault="00671337" w:rsidP="00081C3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1" w:type="dxa"/>
            <w:shd w:val="clear" w:color="auto" w:fill="BDD6EE" w:themeFill="accent1" w:themeFillTint="66"/>
          </w:tcPr>
          <w:p w:rsidR="000E30F6" w:rsidRPr="00133FF8" w:rsidRDefault="00671337" w:rsidP="00081C3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0E30F6" w:rsidRDefault="000E30F6" w:rsidP="000E30F6">
      <w:pPr>
        <w:pStyle w:val="a3"/>
        <w:spacing w:after="0" w:line="240" w:lineRule="auto"/>
        <w:ind w:left="0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671337" w:rsidRPr="00201529" w:rsidRDefault="00671337" w:rsidP="00DD77EE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Мониторинг эффективности семинаров  </w:t>
      </w:r>
    </w:p>
    <w:tbl>
      <w:tblPr>
        <w:tblpPr w:leftFromText="180" w:rightFromText="180" w:vertAnchor="text" w:horzAnchor="margin" w:tblpX="-176" w:tblpY="185"/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09"/>
        <w:gridCol w:w="1447"/>
        <w:gridCol w:w="2409"/>
        <w:gridCol w:w="1134"/>
        <w:gridCol w:w="2694"/>
      </w:tblGrid>
      <w:tr w:rsidR="00671337" w:rsidRPr="00133FF8" w:rsidTr="000112D5">
        <w:tc>
          <w:tcPr>
            <w:tcW w:w="1809" w:type="dxa"/>
          </w:tcPr>
          <w:p w:rsidR="00671337" w:rsidRPr="00133FF8" w:rsidRDefault="00671337" w:rsidP="000112D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Название РМО</w:t>
            </w:r>
            <w:r w:rsidRPr="00133F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</w:p>
          <w:p w:rsidR="00671337" w:rsidRPr="00133FF8" w:rsidRDefault="00671337" w:rsidP="000112D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  <w:r w:rsidRPr="00133F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атегория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участников</w:t>
            </w:r>
          </w:p>
        </w:tc>
        <w:tc>
          <w:tcPr>
            <w:tcW w:w="1447" w:type="dxa"/>
          </w:tcPr>
          <w:p w:rsidR="00671337" w:rsidRPr="00133FF8" w:rsidRDefault="00671337" w:rsidP="000112D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33F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 выступающих</w:t>
            </w:r>
          </w:p>
        </w:tc>
        <w:tc>
          <w:tcPr>
            <w:tcW w:w="2409" w:type="dxa"/>
          </w:tcPr>
          <w:p w:rsidR="00671337" w:rsidRPr="000B37A2" w:rsidRDefault="00671337" w:rsidP="000112D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33F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Выступающие из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ОУ </w:t>
            </w:r>
            <w:r w:rsidRPr="000B37A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(например, </w:t>
            </w:r>
          </w:p>
          <w:p w:rsidR="00671337" w:rsidRPr="00133FF8" w:rsidRDefault="00671337" w:rsidP="000112D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37A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№1 (2чел.)</w:t>
            </w:r>
          </w:p>
        </w:tc>
        <w:tc>
          <w:tcPr>
            <w:tcW w:w="1134" w:type="dxa"/>
          </w:tcPr>
          <w:p w:rsidR="00671337" w:rsidRPr="00133FF8" w:rsidRDefault="00671337" w:rsidP="000112D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33F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слушателей</w:t>
            </w:r>
          </w:p>
        </w:tc>
        <w:tc>
          <w:tcPr>
            <w:tcW w:w="2694" w:type="dxa"/>
          </w:tcPr>
          <w:p w:rsidR="00671337" w:rsidRDefault="00671337" w:rsidP="000112D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Отсутствовали,</w:t>
            </w:r>
          </w:p>
          <w:p w:rsidR="00671337" w:rsidRPr="000B37A2" w:rsidRDefault="00671337" w:rsidP="000112D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(например, №1(2)</w:t>
            </w:r>
          </w:p>
        </w:tc>
      </w:tr>
      <w:tr w:rsidR="00671337" w:rsidRPr="00133FF8" w:rsidTr="000112D5">
        <w:tc>
          <w:tcPr>
            <w:tcW w:w="1809" w:type="dxa"/>
          </w:tcPr>
          <w:p w:rsidR="00671337" w:rsidRPr="00133FF8" w:rsidRDefault="00671337" w:rsidP="000112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работы педагога-психолога в ОО</w:t>
            </w:r>
          </w:p>
        </w:tc>
        <w:tc>
          <w:tcPr>
            <w:tcW w:w="1447" w:type="dxa"/>
          </w:tcPr>
          <w:p w:rsidR="00671337" w:rsidRPr="007C44BC" w:rsidRDefault="00671337" w:rsidP="000112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09" w:type="dxa"/>
          </w:tcPr>
          <w:p w:rsidR="00671337" w:rsidRPr="007C44BC" w:rsidRDefault="00671337" w:rsidP="000112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 - 1</w:t>
            </w:r>
          </w:p>
        </w:tc>
        <w:tc>
          <w:tcPr>
            <w:tcW w:w="1134" w:type="dxa"/>
          </w:tcPr>
          <w:p w:rsidR="00671337" w:rsidRPr="007C44BC" w:rsidRDefault="00671337" w:rsidP="000112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694" w:type="dxa"/>
          </w:tcPr>
          <w:p w:rsidR="00671337" w:rsidRDefault="00671337" w:rsidP="000112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 - 10, 11, 12, 14, 19, 21</w:t>
            </w:r>
          </w:p>
          <w:p w:rsidR="00671337" w:rsidRPr="007C44BC" w:rsidRDefault="00671337" w:rsidP="000112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ДОУ – 15, 18</w:t>
            </w:r>
          </w:p>
        </w:tc>
      </w:tr>
      <w:tr w:rsidR="00671337" w:rsidRPr="00133FF8" w:rsidTr="000112D5">
        <w:tc>
          <w:tcPr>
            <w:tcW w:w="1809" w:type="dxa"/>
          </w:tcPr>
          <w:p w:rsidR="00671337" w:rsidRPr="000C517C" w:rsidRDefault="00671337" w:rsidP="000112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работы педагога-психолога в ОО для обучающихся с ОВЗ</w:t>
            </w:r>
          </w:p>
        </w:tc>
        <w:tc>
          <w:tcPr>
            <w:tcW w:w="1447" w:type="dxa"/>
          </w:tcPr>
          <w:p w:rsidR="00671337" w:rsidRPr="000C517C" w:rsidRDefault="00671337" w:rsidP="000112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09" w:type="dxa"/>
          </w:tcPr>
          <w:p w:rsidR="00671337" w:rsidRDefault="00671337" w:rsidP="000112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ОО – 1, 3, 4, 15, </w:t>
            </w:r>
          </w:p>
          <w:p w:rsidR="00671337" w:rsidRPr="000C517C" w:rsidRDefault="00671337" w:rsidP="000112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ДОУ - 1</w:t>
            </w:r>
          </w:p>
        </w:tc>
        <w:tc>
          <w:tcPr>
            <w:tcW w:w="1134" w:type="dxa"/>
          </w:tcPr>
          <w:p w:rsidR="00671337" w:rsidRPr="00530D1E" w:rsidRDefault="00671337" w:rsidP="000112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D1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694" w:type="dxa"/>
          </w:tcPr>
          <w:p w:rsidR="00671337" w:rsidRDefault="00671337" w:rsidP="000112D5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30D1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 – 6, 7, 9, 11, 13,14, 17, 21</w:t>
            </w:r>
          </w:p>
          <w:p w:rsidR="00671337" w:rsidRPr="00530D1E" w:rsidRDefault="00671337" w:rsidP="000112D5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ДОУ – 7, 15, 18</w:t>
            </w:r>
          </w:p>
        </w:tc>
      </w:tr>
      <w:tr w:rsidR="00671337" w:rsidRPr="00133FF8" w:rsidTr="00393FFF">
        <w:tc>
          <w:tcPr>
            <w:tcW w:w="1809" w:type="dxa"/>
            <w:shd w:val="clear" w:color="auto" w:fill="BDD6EE" w:themeFill="accent1" w:themeFillTint="66"/>
          </w:tcPr>
          <w:p w:rsidR="00671337" w:rsidRPr="007F08D1" w:rsidRDefault="000B45EF" w:rsidP="000112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08D1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447" w:type="dxa"/>
            <w:shd w:val="clear" w:color="auto" w:fill="BDD6EE" w:themeFill="accent1" w:themeFillTint="66"/>
          </w:tcPr>
          <w:p w:rsidR="00671337" w:rsidRPr="007F08D1" w:rsidRDefault="000B45EF" w:rsidP="000112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8D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09" w:type="dxa"/>
            <w:shd w:val="clear" w:color="auto" w:fill="BDD6EE" w:themeFill="accent1" w:themeFillTint="66"/>
          </w:tcPr>
          <w:p w:rsidR="00671337" w:rsidRPr="007F08D1" w:rsidRDefault="00671337" w:rsidP="000112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BDD6EE" w:themeFill="accent1" w:themeFillTint="66"/>
          </w:tcPr>
          <w:p w:rsidR="00671337" w:rsidRPr="007F08D1" w:rsidRDefault="007F08D1" w:rsidP="000112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8D1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694" w:type="dxa"/>
            <w:shd w:val="clear" w:color="auto" w:fill="BDD6EE" w:themeFill="accent1" w:themeFillTint="66"/>
          </w:tcPr>
          <w:p w:rsidR="00671337" w:rsidRPr="007F08D1" w:rsidRDefault="00671337" w:rsidP="000112D5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D77EE" w:rsidRDefault="00DD77EE" w:rsidP="00DD77EE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0E30F6" w:rsidRPr="00E90FC8" w:rsidRDefault="000E30F6" w:rsidP="00DD77EE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 w:rsidRPr="004E24A0">
        <w:rPr>
          <w:rFonts w:ascii="Times New Roman" w:hAnsi="Times New Roman" w:cs="Times New Roman"/>
          <w:b/>
          <w:sz w:val="28"/>
          <w:szCs w:val="28"/>
        </w:rPr>
        <w:t>Мониторинг посещения школ</w:t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 w:rsidRPr="00E90FC8">
        <w:rPr>
          <w:rFonts w:ascii="Times New Roman" w:hAnsi="Times New Roman" w:cs="Times New Roman"/>
          <w:b/>
          <w:color w:val="FFFFFF" w:themeColor="background1"/>
          <w:sz w:val="28"/>
          <w:szCs w:val="28"/>
        </w:rPr>
        <w:t>(</w:t>
      </w:r>
      <w:r w:rsidRPr="00E90FC8">
        <w:rPr>
          <w:rFonts w:ascii="Times New Roman" w:hAnsi="Times New Roman" w:cs="Times New Roman"/>
          <w:b/>
          <w:sz w:val="28"/>
          <w:szCs w:val="28"/>
        </w:rPr>
        <w:t>методисты, ПМПК)</w:t>
      </w:r>
    </w:p>
    <w:tbl>
      <w:tblPr>
        <w:tblStyle w:val="a4"/>
        <w:tblW w:w="9211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1586"/>
        <w:gridCol w:w="856"/>
        <w:gridCol w:w="3969"/>
        <w:gridCol w:w="2800"/>
      </w:tblGrid>
      <w:tr w:rsidR="000E30F6" w:rsidRPr="00EF2B20" w:rsidTr="00081C30">
        <w:tc>
          <w:tcPr>
            <w:tcW w:w="1586" w:type="dxa"/>
          </w:tcPr>
          <w:p w:rsidR="000E30F6" w:rsidRDefault="000E30F6" w:rsidP="00081C30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24A0">
              <w:rPr>
                <w:rFonts w:ascii="Times New Roman" w:hAnsi="Times New Roman" w:cs="Times New Roman"/>
                <w:b/>
                <w:sz w:val="24"/>
                <w:szCs w:val="24"/>
              </w:rPr>
              <w:t>Ф.И.О.</w:t>
            </w:r>
          </w:p>
          <w:p w:rsidR="000E30F6" w:rsidRPr="004E24A0" w:rsidRDefault="000E30F6" w:rsidP="00081C30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24A0">
              <w:rPr>
                <w:rFonts w:ascii="Times New Roman" w:hAnsi="Times New Roman" w:cs="Times New Roman"/>
                <w:b/>
                <w:sz w:val="24"/>
                <w:szCs w:val="24"/>
              </w:rPr>
              <w:t>методиста</w:t>
            </w:r>
          </w:p>
        </w:tc>
        <w:tc>
          <w:tcPr>
            <w:tcW w:w="856" w:type="dxa"/>
          </w:tcPr>
          <w:p w:rsidR="000E30F6" w:rsidRPr="004E24A0" w:rsidRDefault="000E30F6" w:rsidP="00081C3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24A0">
              <w:rPr>
                <w:rFonts w:ascii="Times New Roman" w:hAnsi="Times New Roman" w:cs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3969" w:type="dxa"/>
          </w:tcPr>
          <w:p w:rsidR="000E30F6" w:rsidRPr="004E24A0" w:rsidRDefault="000E30F6" w:rsidP="00081C3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24A0">
              <w:rPr>
                <w:rFonts w:ascii="Times New Roman" w:hAnsi="Times New Roman" w:cs="Times New Roman"/>
                <w:b/>
                <w:sz w:val="24"/>
                <w:szCs w:val="24"/>
              </w:rPr>
              <w:t>Положительное</w:t>
            </w:r>
          </w:p>
        </w:tc>
        <w:tc>
          <w:tcPr>
            <w:tcW w:w="2800" w:type="dxa"/>
          </w:tcPr>
          <w:p w:rsidR="000E30F6" w:rsidRPr="004E24A0" w:rsidRDefault="000E30F6" w:rsidP="00081C3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24A0">
              <w:rPr>
                <w:rFonts w:ascii="Times New Roman" w:hAnsi="Times New Roman" w:cs="Times New Roman"/>
                <w:b/>
                <w:sz w:val="24"/>
                <w:szCs w:val="24"/>
              </w:rPr>
              <w:t>Отрицательное</w:t>
            </w:r>
          </w:p>
        </w:tc>
      </w:tr>
      <w:tr w:rsidR="000B45EF" w:rsidRPr="004E24A0" w:rsidTr="00202308">
        <w:trPr>
          <w:trHeight w:val="587"/>
        </w:trPr>
        <w:tc>
          <w:tcPr>
            <w:tcW w:w="1586" w:type="dxa"/>
            <w:vMerge w:val="restart"/>
          </w:tcPr>
          <w:p w:rsidR="000B45EF" w:rsidRDefault="000B45EF" w:rsidP="00081C3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B45EF" w:rsidRDefault="000B45EF" w:rsidP="00081C3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B45EF" w:rsidRDefault="000B45EF" w:rsidP="00081C3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B45EF" w:rsidRDefault="000B45EF" w:rsidP="00081C3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B45EF" w:rsidRDefault="000B45EF" w:rsidP="00081C3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B45EF" w:rsidRDefault="000B45EF" w:rsidP="00081C3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B45EF" w:rsidRDefault="000B45EF" w:rsidP="00081C3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B45EF" w:rsidRDefault="000B45EF" w:rsidP="00081C3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B45EF" w:rsidRDefault="000B45EF" w:rsidP="00081C3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B45EF" w:rsidRDefault="000B45EF" w:rsidP="00081C3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B45EF" w:rsidRDefault="000B45EF" w:rsidP="00081C3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B45EF" w:rsidRDefault="000B45EF" w:rsidP="00081C3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B45EF" w:rsidRDefault="000B45EF" w:rsidP="00081C3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337">
              <w:rPr>
                <w:rFonts w:ascii="Times New Roman" w:hAnsi="Times New Roman" w:cs="Times New Roman"/>
                <w:b/>
                <w:sz w:val="24"/>
                <w:szCs w:val="24"/>
              </w:rPr>
              <w:t>Педагог-психолог</w:t>
            </w:r>
          </w:p>
          <w:p w:rsidR="000B45EF" w:rsidRPr="00EF2B20" w:rsidRDefault="000B45EF" w:rsidP="00081C3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Выголова О.Н.</w:t>
            </w:r>
          </w:p>
        </w:tc>
        <w:tc>
          <w:tcPr>
            <w:tcW w:w="856" w:type="dxa"/>
          </w:tcPr>
          <w:p w:rsidR="000B45EF" w:rsidRPr="00202308" w:rsidRDefault="000B45EF" w:rsidP="00081C3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230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МБОУ СОШ № 1</w:t>
            </w:r>
          </w:p>
        </w:tc>
        <w:tc>
          <w:tcPr>
            <w:tcW w:w="3969" w:type="dxa"/>
          </w:tcPr>
          <w:p w:rsidR="000B45EF" w:rsidRPr="000B45EF" w:rsidRDefault="000B45EF" w:rsidP="000B45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45EF">
              <w:rPr>
                <w:rFonts w:ascii="Times New Roman" w:eastAsia="Calibri" w:hAnsi="Times New Roman" w:cs="Times New Roman"/>
                <w:sz w:val="24"/>
                <w:szCs w:val="24"/>
              </w:rPr>
              <w:t>Документация ведется в полном объеме и своевременно</w:t>
            </w:r>
          </w:p>
          <w:p w:rsidR="000B45EF" w:rsidRPr="000B45EF" w:rsidRDefault="000B45EF" w:rsidP="00081C30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800" w:type="dxa"/>
          </w:tcPr>
          <w:p w:rsidR="000B45EF" w:rsidRPr="00202308" w:rsidRDefault="000B45EF" w:rsidP="00081C30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0230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Не выявлено</w:t>
            </w:r>
          </w:p>
        </w:tc>
      </w:tr>
      <w:tr w:rsidR="000B45EF" w:rsidRPr="004E24A0" w:rsidTr="00C25A6B">
        <w:trPr>
          <w:trHeight w:val="587"/>
        </w:trPr>
        <w:tc>
          <w:tcPr>
            <w:tcW w:w="1586" w:type="dxa"/>
            <w:vMerge/>
          </w:tcPr>
          <w:p w:rsidR="000B45EF" w:rsidRPr="00671337" w:rsidRDefault="000B45EF" w:rsidP="00081C3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6" w:type="dxa"/>
          </w:tcPr>
          <w:p w:rsidR="000B45EF" w:rsidRPr="00202308" w:rsidRDefault="000B45EF" w:rsidP="00081C3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МБОУ СОШ № 10</w:t>
            </w:r>
          </w:p>
        </w:tc>
        <w:tc>
          <w:tcPr>
            <w:tcW w:w="3969" w:type="dxa"/>
          </w:tcPr>
          <w:p w:rsidR="000B45EF" w:rsidRPr="000B45EF" w:rsidRDefault="000B45EF" w:rsidP="000B45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45EF">
              <w:rPr>
                <w:rFonts w:ascii="Times New Roman" w:eastAsia="Calibri" w:hAnsi="Times New Roman" w:cs="Times New Roman"/>
                <w:sz w:val="24"/>
                <w:szCs w:val="24"/>
              </w:rPr>
              <w:t>Документация ведется в полном объеме и своевременно</w:t>
            </w:r>
          </w:p>
        </w:tc>
        <w:tc>
          <w:tcPr>
            <w:tcW w:w="2800" w:type="dxa"/>
          </w:tcPr>
          <w:p w:rsidR="000B45EF" w:rsidRDefault="000B45EF" w:rsidP="0008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Отсутствует план самообразования,</w:t>
            </w:r>
          </w:p>
          <w:p w:rsidR="000B45EF" w:rsidRPr="00202308" w:rsidRDefault="000B45EF" w:rsidP="0008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наличии нет согласий родителей на психолого-педагогическое сопровождение</w:t>
            </w:r>
          </w:p>
        </w:tc>
      </w:tr>
      <w:tr w:rsidR="000B45EF" w:rsidRPr="004E24A0" w:rsidTr="000B45EF">
        <w:trPr>
          <w:trHeight w:val="587"/>
        </w:trPr>
        <w:tc>
          <w:tcPr>
            <w:tcW w:w="1586" w:type="dxa"/>
            <w:vMerge/>
          </w:tcPr>
          <w:p w:rsidR="000B45EF" w:rsidRPr="00671337" w:rsidRDefault="000B45EF" w:rsidP="00081C3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6" w:type="dxa"/>
          </w:tcPr>
          <w:p w:rsidR="000B45EF" w:rsidRDefault="000B45EF" w:rsidP="00081C3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МКОУ ООШ</w:t>
            </w:r>
          </w:p>
          <w:p w:rsidR="000B45EF" w:rsidRDefault="000B45EF" w:rsidP="00081C3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21</w:t>
            </w:r>
          </w:p>
        </w:tc>
        <w:tc>
          <w:tcPr>
            <w:tcW w:w="3969" w:type="dxa"/>
          </w:tcPr>
          <w:p w:rsidR="000B45EF" w:rsidRPr="000B45EF" w:rsidRDefault="000B45EF" w:rsidP="000B45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45EF">
              <w:rPr>
                <w:rFonts w:ascii="Times New Roman" w:eastAsia="Calibri" w:hAnsi="Times New Roman" w:cs="Times New Roman"/>
                <w:sz w:val="24"/>
                <w:szCs w:val="24"/>
              </w:rPr>
              <w:t>В целом документы ведутся в соответствии с  требованиями</w:t>
            </w:r>
          </w:p>
        </w:tc>
        <w:tc>
          <w:tcPr>
            <w:tcW w:w="2800" w:type="dxa"/>
          </w:tcPr>
          <w:p w:rsidR="000B45EF" w:rsidRPr="000B45EF" w:rsidRDefault="000B45EF" w:rsidP="000B45EF">
            <w:pPr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0B45EF">
              <w:rPr>
                <w:rFonts w:ascii="Times New Roman" w:eastAsia="Calibri" w:hAnsi="Times New Roman" w:cs="Times New Roman"/>
                <w:sz w:val="24"/>
                <w:szCs w:val="28"/>
              </w:rPr>
              <w:t>В графиках работы не проставлены даты и подписи, отсутствуют циклограммы работы</w:t>
            </w:r>
          </w:p>
          <w:p w:rsidR="000B45EF" w:rsidRPr="000B45EF" w:rsidRDefault="000B45EF" w:rsidP="000B45EF">
            <w:pPr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0B45EF">
              <w:rPr>
                <w:rFonts w:ascii="Times New Roman" w:eastAsia="Calibri" w:hAnsi="Times New Roman" w:cs="Times New Roman"/>
                <w:sz w:val="24"/>
                <w:szCs w:val="28"/>
              </w:rPr>
              <w:t>В индивидуально-психологических картах обучающихся не везде имеются справки о выполнении работ.</w:t>
            </w:r>
          </w:p>
          <w:p w:rsidR="000B45EF" w:rsidRDefault="000B45EF" w:rsidP="0008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45EF" w:rsidRPr="004E24A0" w:rsidTr="000B45EF">
        <w:trPr>
          <w:trHeight w:val="587"/>
        </w:trPr>
        <w:tc>
          <w:tcPr>
            <w:tcW w:w="1586" w:type="dxa"/>
            <w:vMerge/>
          </w:tcPr>
          <w:p w:rsidR="000B45EF" w:rsidRPr="00671337" w:rsidRDefault="000B45EF" w:rsidP="00081C3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6" w:type="dxa"/>
          </w:tcPr>
          <w:p w:rsidR="000B45EF" w:rsidRDefault="000B45EF" w:rsidP="00081C3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МКОУ СОШ № 12</w:t>
            </w:r>
          </w:p>
        </w:tc>
        <w:tc>
          <w:tcPr>
            <w:tcW w:w="3969" w:type="dxa"/>
          </w:tcPr>
          <w:p w:rsidR="000B45EF" w:rsidRPr="000B45EF" w:rsidRDefault="000B45EF" w:rsidP="000B45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45EF">
              <w:rPr>
                <w:rFonts w:ascii="Times New Roman" w:eastAsia="Calibri" w:hAnsi="Times New Roman" w:cs="Times New Roman"/>
                <w:sz w:val="24"/>
                <w:szCs w:val="24"/>
              </w:rPr>
              <w:t>Документация по организации педагогического и психологического сопровождения учебно-воспитательного процесса в школе соответствует установленным нормам, ведётся в полном объеме и своевременно.</w:t>
            </w:r>
          </w:p>
          <w:p w:rsidR="000B45EF" w:rsidRPr="000B45EF" w:rsidRDefault="000B45EF" w:rsidP="00202308">
            <w:pPr>
              <w:ind w:firstLine="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</w:tcPr>
          <w:p w:rsidR="000B45EF" w:rsidRPr="000B45EF" w:rsidRDefault="000B45EF" w:rsidP="000B45EF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B45EF">
              <w:rPr>
                <w:rFonts w:ascii="Times New Roman" w:hAnsi="Times New Roman" w:cs="Times New Roman"/>
                <w:sz w:val="24"/>
                <w:szCs w:val="28"/>
              </w:rPr>
              <w:t>Отсутствует должностная инструкция.</w:t>
            </w:r>
          </w:p>
          <w:p w:rsidR="000B45EF" w:rsidRPr="000B45EF" w:rsidRDefault="000B45EF" w:rsidP="000B45EF">
            <w:pPr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0B45EF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В графиках работы, планах не проставлены даты и подписи, отсутствуют циклограммы работы.</w:t>
            </w:r>
          </w:p>
          <w:p w:rsidR="000B45EF" w:rsidRPr="000B45EF" w:rsidRDefault="000B45EF" w:rsidP="000B45EF">
            <w:pPr>
              <w:rPr>
                <w:sz w:val="20"/>
              </w:rPr>
            </w:pPr>
            <w:r w:rsidRPr="000B45EF">
              <w:rPr>
                <w:rFonts w:ascii="Times New Roman" w:eastAsia="Calibri" w:hAnsi="Times New Roman" w:cs="Times New Roman"/>
                <w:sz w:val="24"/>
                <w:szCs w:val="28"/>
              </w:rPr>
              <w:t>В индивидуально-психологических картах, обучающихся не везде имеются справки о выполнении работ, не везде проставлены подписи о проведении мероприятий.</w:t>
            </w:r>
          </w:p>
          <w:p w:rsidR="000B45EF" w:rsidRPr="000B45EF" w:rsidRDefault="000B45EF" w:rsidP="000B45EF">
            <w:pPr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</w:tr>
      <w:tr w:rsidR="000B45EF" w:rsidRPr="004E24A0" w:rsidTr="00393FFF">
        <w:trPr>
          <w:trHeight w:val="587"/>
        </w:trPr>
        <w:tc>
          <w:tcPr>
            <w:tcW w:w="1586" w:type="dxa"/>
            <w:shd w:val="clear" w:color="auto" w:fill="BDD6EE" w:themeFill="accent1" w:themeFillTint="66"/>
          </w:tcPr>
          <w:p w:rsidR="000B45EF" w:rsidRPr="00671337" w:rsidRDefault="007F08D1" w:rsidP="00081C3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856" w:type="dxa"/>
            <w:tcBorders>
              <w:bottom w:val="single" w:sz="4" w:space="0" w:color="auto"/>
            </w:tcBorders>
            <w:shd w:val="clear" w:color="auto" w:fill="BDD6EE" w:themeFill="accent1" w:themeFillTint="66"/>
          </w:tcPr>
          <w:p w:rsidR="000B45EF" w:rsidRDefault="007F08D1" w:rsidP="00081C3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BDD6EE" w:themeFill="accent1" w:themeFillTint="66"/>
          </w:tcPr>
          <w:p w:rsidR="000B45EF" w:rsidRPr="000B45EF" w:rsidRDefault="000B45EF" w:rsidP="000B45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bottom w:val="single" w:sz="4" w:space="0" w:color="auto"/>
            </w:tcBorders>
            <w:shd w:val="clear" w:color="auto" w:fill="BDD6EE" w:themeFill="accent1" w:themeFillTint="66"/>
          </w:tcPr>
          <w:p w:rsidR="000B45EF" w:rsidRPr="000B45EF" w:rsidRDefault="000B45EF" w:rsidP="000B45EF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0E30F6" w:rsidRDefault="000E30F6" w:rsidP="000E30F6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0E30F6" w:rsidRPr="000B45EF" w:rsidRDefault="000E30F6" w:rsidP="00DD77EE">
      <w:pPr>
        <w:pStyle w:val="a5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 w:rsidRPr="00201529">
        <w:rPr>
          <w:rFonts w:ascii="Times New Roman" w:hAnsi="Times New Roman" w:cs="Times New Roman"/>
          <w:b/>
          <w:sz w:val="28"/>
          <w:szCs w:val="28"/>
        </w:rPr>
        <w:t>Сведения о наличии специалистов в</w:t>
      </w:r>
      <w:r>
        <w:rPr>
          <w:rFonts w:ascii="Times New Roman" w:hAnsi="Times New Roman" w:cs="Times New Roman"/>
          <w:b/>
          <w:sz w:val="28"/>
          <w:szCs w:val="28"/>
        </w:rPr>
        <w:t xml:space="preserve"> ПМП</w:t>
      </w:r>
      <w:r w:rsidRPr="00201529">
        <w:rPr>
          <w:rFonts w:ascii="Times New Roman" w:hAnsi="Times New Roman" w:cs="Times New Roman"/>
          <w:b/>
          <w:sz w:val="28"/>
          <w:szCs w:val="28"/>
        </w:rPr>
        <w:t xml:space="preserve"> консилиумах обра</w:t>
      </w:r>
      <w:r>
        <w:rPr>
          <w:rFonts w:ascii="Times New Roman" w:hAnsi="Times New Roman" w:cs="Times New Roman"/>
          <w:b/>
          <w:sz w:val="28"/>
          <w:szCs w:val="28"/>
        </w:rPr>
        <w:t xml:space="preserve">зовательных организаций </w:t>
      </w:r>
      <w:r w:rsidRPr="000B45EF">
        <w:rPr>
          <w:rFonts w:ascii="Times New Roman" w:hAnsi="Times New Roman" w:cs="Times New Roman"/>
          <w:b/>
          <w:sz w:val="28"/>
          <w:szCs w:val="28"/>
        </w:rPr>
        <w:t>на декабрь  2018 года</w:t>
      </w:r>
    </w:p>
    <w:p w:rsidR="000E30F6" w:rsidRPr="00201529" w:rsidRDefault="000E30F6" w:rsidP="000E30F6">
      <w:pPr>
        <w:pStyle w:val="a5"/>
        <w:ind w:left="709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356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276"/>
        <w:gridCol w:w="1417"/>
        <w:gridCol w:w="1560"/>
        <w:gridCol w:w="1275"/>
        <w:gridCol w:w="1276"/>
        <w:gridCol w:w="1418"/>
        <w:gridCol w:w="1134"/>
      </w:tblGrid>
      <w:tr w:rsidR="000E30F6" w:rsidRPr="00201529" w:rsidTr="00081C30">
        <w:tc>
          <w:tcPr>
            <w:tcW w:w="1276" w:type="dxa"/>
          </w:tcPr>
          <w:p w:rsidR="000E30F6" w:rsidRPr="00201529" w:rsidRDefault="000E30F6" w:rsidP="00081C30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01529">
              <w:rPr>
                <w:rFonts w:ascii="Times New Roman" w:hAnsi="Times New Roman" w:cs="Times New Roman"/>
                <w:sz w:val="24"/>
                <w:szCs w:val="24"/>
              </w:rPr>
              <w:t>ОО</w:t>
            </w:r>
          </w:p>
        </w:tc>
        <w:tc>
          <w:tcPr>
            <w:tcW w:w="1417" w:type="dxa"/>
          </w:tcPr>
          <w:p w:rsidR="000E30F6" w:rsidRPr="000B45EF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45EF">
              <w:rPr>
                <w:rFonts w:ascii="Times New Roman" w:hAnsi="Times New Roman" w:cs="Times New Roman"/>
                <w:b/>
                <w:sz w:val="24"/>
                <w:szCs w:val="24"/>
              </w:rPr>
              <w:t>Педагог-психолог</w:t>
            </w:r>
          </w:p>
        </w:tc>
        <w:tc>
          <w:tcPr>
            <w:tcW w:w="1560" w:type="dxa"/>
          </w:tcPr>
          <w:p w:rsidR="000E30F6" w:rsidRPr="000B45EF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45E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Учитель-логопед</w:t>
            </w:r>
          </w:p>
        </w:tc>
        <w:tc>
          <w:tcPr>
            <w:tcW w:w="1275" w:type="dxa"/>
          </w:tcPr>
          <w:p w:rsidR="000E30F6" w:rsidRPr="00201529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529">
              <w:rPr>
                <w:rFonts w:ascii="Times New Roman" w:hAnsi="Times New Roman" w:cs="Times New Roman"/>
                <w:sz w:val="24"/>
                <w:szCs w:val="24"/>
              </w:rPr>
              <w:t>Учитель – дефектолог</w:t>
            </w:r>
          </w:p>
        </w:tc>
        <w:tc>
          <w:tcPr>
            <w:tcW w:w="1276" w:type="dxa"/>
          </w:tcPr>
          <w:p w:rsidR="000E30F6" w:rsidRPr="00DD59F1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A40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Социальный педагог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0E30F6" w:rsidRPr="00201529" w:rsidRDefault="000E30F6" w:rsidP="00081C30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0152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медсестра</w:t>
            </w:r>
          </w:p>
          <w:p w:rsidR="000E30F6" w:rsidRPr="00201529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E30F6" w:rsidRPr="00201529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529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</w:tr>
      <w:tr w:rsidR="000E30F6" w:rsidRPr="00201529" w:rsidTr="00081C30">
        <w:tc>
          <w:tcPr>
            <w:tcW w:w="1276" w:type="dxa"/>
          </w:tcPr>
          <w:p w:rsidR="000E30F6" w:rsidRPr="00201529" w:rsidRDefault="000E30F6" w:rsidP="00081C30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01529">
              <w:rPr>
                <w:rFonts w:ascii="Times New Roman" w:hAnsi="Times New Roman" w:cs="Times New Roman"/>
                <w:sz w:val="24"/>
                <w:szCs w:val="24"/>
              </w:rPr>
              <w:t>СОШ№1</w:t>
            </w:r>
          </w:p>
        </w:tc>
        <w:tc>
          <w:tcPr>
            <w:tcW w:w="1417" w:type="dxa"/>
          </w:tcPr>
          <w:p w:rsidR="000E30F6" w:rsidRPr="00201529" w:rsidRDefault="000B45EF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0E30F6" w:rsidRPr="00201529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E30F6" w:rsidRPr="00201529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E30F6" w:rsidRPr="00CF4315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0E30F6" w:rsidRPr="00201529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E30F6" w:rsidRPr="00201529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30F6" w:rsidRPr="00201529" w:rsidTr="00081C30">
        <w:tc>
          <w:tcPr>
            <w:tcW w:w="1276" w:type="dxa"/>
          </w:tcPr>
          <w:p w:rsidR="000E30F6" w:rsidRPr="00201529" w:rsidRDefault="000E30F6" w:rsidP="00081C30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01529">
              <w:rPr>
                <w:rFonts w:ascii="Times New Roman" w:hAnsi="Times New Roman" w:cs="Times New Roman"/>
                <w:sz w:val="24"/>
                <w:szCs w:val="24"/>
              </w:rPr>
              <w:t>СОШ№2</w:t>
            </w:r>
          </w:p>
        </w:tc>
        <w:tc>
          <w:tcPr>
            <w:tcW w:w="1417" w:type="dxa"/>
          </w:tcPr>
          <w:p w:rsidR="000E30F6" w:rsidRPr="00201529" w:rsidRDefault="000B45EF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0E30F6" w:rsidRPr="00201529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E30F6" w:rsidRPr="00201529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E30F6" w:rsidRPr="00CF4315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0E30F6" w:rsidRPr="00201529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E30F6" w:rsidRPr="00201529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30F6" w:rsidRPr="00201529" w:rsidTr="00081C30">
        <w:tc>
          <w:tcPr>
            <w:tcW w:w="1276" w:type="dxa"/>
          </w:tcPr>
          <w:p w:rsidR="000E30F6" w:rsidRPr="00201529" w:rsidRDefault="000E30F6" w:rsidP="00081C30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01529">
              <w:rPr>
                <w:rFonts w:ascii="Times New Roman" w:hAnsi="Times New Roman" w:cs="Times New Roman"/>
                <w:sz w:val="24"/>
                <w:szCs w:val="24"/>
              </w:rPr>
              <w:t>СОШ№3</w:t>
            </w:r>
          </w:p>
        </w:tc>
        <w:tc>
          <w:tcPr>
            <w:tcW w:w="1417" w:type="dxa"/>
          </w:tcPr>
          <w:p w:rsidR="000E30F6" w:rsidRPr="00201529" w:rsidRDefault="000B45EF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0E30F6" w:rsidRPr="00201529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E30F6" w:rsidRPr="00201529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E30F6" w:rsidRPr="00CF4315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0E30F6" w:rsidRPr="00201529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E30F6" w:rsidRPr="00201529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30F6" w:rsidRPr="00201529" w:rsidTr="00081C30">
        <w:tc>
          <w:tcPr>
            <w:tcW w:w="1276" w:type="dxa"/>
          </w:tcPr>
          <w:p w:rsidR="000E30F6" w:rsidRPr="00201529" w:rsidRDefault="000E30F6" w:rsidP="00081C30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01529">
              <w:rPr>
                <w:rFonts w:ascii="Times New Roman" w:hAnsi="Times New Roman" w:cs="Times New Roman"/>
                <w:sz w:val="24"/>
                <w:szCs w:val="24"/>
              </w:rPr>
              <w:t>СОШ№4</w:t>
            </w:r>
          </w:p>
        </w:tc>
        <w:tc>
          <w:tcPr>
            <w:tcW w:w="1417" w:type="dxa"/>
          </w:tcPr>
          <w:p w:rsidR="000E30F6" w:rsidRPr="00201529" w:rsidRDefault="000B45EF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0E30F6" w:rsidRPr="00201529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E30F6" w:rsidRPr="00201529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E30F6" w:rsidRPr="00CF4315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0E30F6" w:rsidRPr="00201529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E30F6" w:rsidRPr="00201529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30F6" w:rsidRPr="00201529" w:rsidTr="00081C30">
        <w:tc>
          <w:tcPr>
            <w:tcW w:w="1276" w:type="dxa"/>
          </w:tcPr>
          <w:p w:rsidR="000E30F6" w:rsidRPr="00201529" w:rsidRDefault="000E30F6" w:rsidP="00081C30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01529">
              <w:rPr>
                <w:rFonts w:ascii="Times New Roman" w:hAnsi="Times New Roman" w:cs="Times New Roman"/>
                <w:sz w:val="24"/>
                <w:szCs w:val="24"/>
              </w:rPr>
              <w:t>СОШ№5</w:t>
            </w:r>
          </w:p>
        </w:tc>
        <w:tc>
          <w:tcPr>
            <w:tcW w:w="1417" w:type="dxa"/>
          </w:tcPr>
          <w:p w:rsidR="000E30F6" w:rsidRPr="00201529" w:rsidRDefault="000B45EF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0E30F6" w:rsidRPr="00201529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E30F6" w:rsidRPr="00201529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E30F6" w:rsidRPr="00CF4315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0E30F6" w:rsidRPr="00201529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E30F6" w:rsidRPr="00201529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30F6" w:rsidRPr="00201529" w:rsidTr="00081C30">
        <w:tc>
          <w:tcPr>
            <w:tcW w:w="1276" w:type="dxa"/>
          </w:tcPr>
          <w:p w:rsidR="000E30F6" w:rsidRPr="00201529" w:rsidRDefault="000E30F6" w:rsidP="00081C30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01529">
              <w:rPr>
                <w:rFonts w:ascii="Times New Roman" w:hAnsi="Times New Roman" w:cs="Times New Roman"/>
                <w:sz w:val="24"/>
                <w:szCs w:val="24"/>
              </w:rPr>
              <w:t>СОШ№6</w:t>
            </w:r>
          </w:p>
        </w:tc>
        <w:tc>
          <w:tcPr>
            <w:tcW w:w="1417" w:type="dxa"/>
          </w:tcPr>
          <w:p w:rsidR="000E30F6" w:rsidRPr="00201529" w:rsidRDefault="000B45EF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0E30F6" w:rsidRPr="00201529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E30F6" w:rsidRPr="00201529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E30F6" w:rsidRPr="00CF4315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0E30F6" w:rsidRPr="00201529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E30F6" w:rsidRPr="00201529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30F6" w:rsidRPr="00201529" w:rsidTr="00081C30">
        <w:tc>
          <w:tcPr>
            <w:tcW w:w="1276" w:type="dxa"/>
          </w:tcPr>
          <w:p w:rsidR="000E30F6" w:rsidRPr="00201529" w:rsidRDefault="000E30F6" w:rsidP="00081C30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01529">
              <w:rPr>
                <w:rFonts w:ascii="Times New Roman" w:hAnsi="Times New Roman" w:cs="Times New Roman"/>
                <w:sz w:val="24"/>
                <w:szCs w:val="24"/>
              </w:rPr>
              <w:t>СОШ№7</w:t>
            </w:r>
          </w:p>
        </w:tc>
        <w:tc>
          <w:tcPr>
            <w:tcW w:w="1417" w:type="dxa"/>
          </w:tcPr>
          <w:p w:rsidR="000E30F6" w:rsidRPr="00201529" w:rsidRDefault="000B45EF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0E30F6" w:rsidRPr="00201529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E30F6" w:rsidRPr="00201529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E30F6" w:rsidRPr="00CF4315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0E30F6" w:rsidRPr="00201529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E30F6" w:rsidRPr="00201529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30F6" w:rsidRPr="00201529" w:rsidTr="00081C30">
        <w:tc>
          <w:tcPr>
            <w:tcW w:w="1276" w:type="dxa"/>
          </w:tcPr>
          <w:p w:rsidR="000E30F6" w:rsidRPr="00201529" w:rsidRDefault="000E30F6" w:rsidP="00081C30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01529">
              <w:rPr>
                <w:rFonts w:ascii="Times New Roman" w:hAnsi="Times New Roman" w:cs="Times New Roman"/>
                <w:sz w:val="24"/>
                <w:szCs w:val="24"/>
              </w:rPr>
              <w:t>СОШ№8</w:t>
            </w:r>
          </w:p>
        </w:tc>
        <w:tc>
          <w:tcPr>
            <w:tcW w:w="1417" w:type="dxa"/>
          </w:tcPr>
          <w:p w:rsidR="000E30F6" w:rsidRPr="00201529" w:rsidRDefault="000B45EF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0E30F6" w:rsidRPr="00201529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E30F6" w:rsidRPr="00201529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E30F6" w:rsidRPr="00CF4315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0E30F6" w:rsidRPr="00201529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E30F6" w:rsidRPr="00201529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30F6" w:rsidRPr="00201529" w:rsidTr="00081C30">
        <w:tc>
          <w:tcPr>
            <w:tcW w:w="1276" w:type="dxa"/>
          </w:tcPr>
          <w:p w:rsidR="000E30F6" w:rsidRPr="00201529" w:rsidRDefault="000E30F6" w:rsidP="00081C30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015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СОШ№9</w:t>
            </w:r>
          </w:p>
        </w:tc>
        <w:tc>
          <w:tcPr>
            <w:tcW w:w="1417" w:type="dxa"/>
          </w:tcPr>
          <w:p w:rsidR="000E30F6" w:rsidRPr="00201529" w:rsidRDefault="000B45EF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0E30F6" w:rsidRPr="00201529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E30F6" w:rsidRPr="00201529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E30F6" w:rsidRPr="00CF4315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0E30F6" w:rsidRPr="00201529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E30F6" w:rsidRPr="00201529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30F6" w:rsidRPr="00201529" w:rsidTr="00081C30">
        <w:tc>
          <w:tcPr>
            <w:tcW w:w="1276" w:type="dxa"/>
          </w:tcPr>
          <w:p w:rsidR="000E30F6" w:rsidRPr="00201529" w:rsidRDefault="000E30F6" w:rsidP="00081C30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01529">
              <w:rPr>
                <w:rFonts w:ascii="Times New Roman" w:hAnsi="Times New Roman" w:cs="Times New Roman"/>
                <w:sz w:val="24"/>
                <w:szCs w:val="24"/>
              </w:rPr>
              <w:t>СОШ№10</w:t>
            </w:r>
          </w:p>
        </w:tc>
        <w:tc>
          <w:tcPr>
            <w:tcW w:w="1417" w:type="dxa"/>
          </w:tcPr>
          <w:p w:rsidR="000E30F6" w:rsidRPr="00201529" w:rsidRDefault="000B45EF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0E30F6" w:rsidRPr="00201529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E30F6" w:rsidRPr="00201529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E30F6" w:rsidRPr="00CF4315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0E30F6" w:rsidRPr="00201529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E30F6" w:rsidRPr="00201529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30F6" w:rsidRPr="00201529" w:rsidTr="00081C30">
        <w:tc>
          <w:tcPr>
            <w:tcW w:w="1276" w:type="dxa"/>
          </w:tcPr>
          <w:p w:rsidR="000E30F6" w:rsidRPr="00201529" w:rsidRDefault="000E30F6" w:rsidP="00081C30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01529">
              <w:rPr>
                <w:rFonts w:ascii="Times New Roman" w:hAnsi="Times New Roman" w:cs="Times New Roman"/>
                <w:sz w:val="24"/>
                <w:szCs w:val="24"/>
              </w:rPr>
              <w:t>СОШ№11</w:t>
            </w:r>
          </w:p>
        </w:tc>
        <w:tc>
          <w:tcPr>
            <w:tcW w:w="1417" w:type="dxa"/>
          </w:tcPr>
          <w:p w:rsidR="000E30F6" w:rsidRPr="00201529" w:rsidRDefault="000B45EF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0E30F6" w:rsidRPr="00201529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E30F6" w:rsidRPr="00201529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E30F6" w:rsidRPr="00CF4315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0E30F6" w:rsidRPr="00201529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E30F6" w:rsidRPr="00201529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30F6" w:rsidRPr="00201529" w:rsidTr="00081C30">
        <w:tc>
          <w:tcPr>
            <w:tcW w:w="1276" w:type="dxa"/>
          </w:tcPr>
          <w:p w:rsidR="000E30F6" w:rsidRPr="00201529" w:rsidRDefault="000E30F6" w:rsidP="00081C30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01529">
              <w:rPr>
                <w:rFonts w:ascii="Times New Roman" w:hAnsi="Times New Roman" w:cs="Times New Roman"/>
                <w:sz w:val="24"/>
                <w:szCs w:val="24"/>
              </w:rPr>
              <w:t>СОШ№12</w:t>
            </w:r>
          </w:p>
        </w:tc>
        <w:tc>
          <w:tcPr>
            <w:tcW w:w="1417" w:type="dxa"/>
          </w:tcPr>
          <w:p w:rsidR="000E30F6" w:rsidRPr="00201529" w:rsidRDefault="000B45EF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0E30F6" w:rsidRPr="00201529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E30F6" w:rsidRPr="00201529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E30F6" w:rsidRPr="00CF4315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0E30F6" w:rsidRPr="00201529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E30F6" w:rsidRPr="00201529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30F6" w:rsidRPr="00201529" w:rsidTr="00081C30">
        <w:tc>
          <w:tcPr>
            <w:tcW w:w="1276" w:type="dxa"/>
          </w:tcPr>
          <w:p w:rsidR="000E30F6" w:rsidRPr="00201529" w:rsidRDefault="000E30F6" w:rsidP="00081C30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01529">
              <w:rPr>
                <w:rFonts w:ascii="Times New Roman" w:hAnsi="Times New Roman" w:cs="Times New Roman"/>
                <w:sz w:val="24"/>
                <w:szCs w:val="24"/>
              </w:rPr>
              <w:t>СОШ№13</w:t>
            </w:r>
          </w:p>
        </w:tc>
        <w:tc>
          <w:tcPr>
            <w:tcW w:w="1417" w:type="dxa"/>
          </w:tcPr>
          <w:p w:rsidR="000E30F6" w:rsidRPr="00201529" w:rsidRDefault="000B45EF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0E30F6" w:rsidRPr="00201529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E30F6" w:rsidRPr="00201529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E30F6" w:rsidRPr="00CF4315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0E30F6" w:rsidRPr="00201529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E30F6" w:rsidRPr="00201529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30F6" w:rsidRPr="00201529" w:rsidTr="00081C30">
        <w:tc>
          <w:tcPr>
            <w:tcW w:w="1276" w:type="dxa"/>
          </w:tcPr>
          <w:p w:rsidR="000E30F6" w:rsidRPr="00201529" w:rsidRDefault="000E30F6" w:rsidP="00081C30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01529">
              <w:rPr>
                <w:rFonts w:ascii="Times New Roman" w:hAnsi="Times New Roman" w:cs="Times New Roman"/>
                <w:sz w:val="24"/>
                <w:szCs w:val="24"/>
              </w:rPr>
              <w:t>СОШ№14</w:t>
            </w:r>
          </w:p>
        </w:tc>
        <w:tc>
          <w:tcPr>
            <w:tcW w:w="1417" w:type="dxa"/>
          </w:tcPr>
          <w:p w:rsidR="000E30F6" w:rsidRPr="00201529" w:rsidRDefault="000B45EF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0E30F6" w:rsidRPr="00201529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E30F6" w:rsidRPr="00201529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E30F6" w:rsidRPr="00CF4315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0E30F6" w:rsidRPr="00201529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E30F6" w:rsidRPr="00201529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30F6" w:rsidRPr="00201529" w:rsidTr="00081C30">
        <w:tc>
          <w:tcPr>
            <w:tcW w:w="1276" w:type="dxa"/>
          </w:tcPr>
          <w:p w:rsidR="000E30F6" w:rsidRPr="00201529" w:rsidRDefault="000E30F6" w:rsidP="00081C30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01529">
              <w:rPr>
                <w:rFonts w:ascii="Times New Roman" w:hAnsi="Times New Roman" w:cs="Times New Roman"/>
                <w:sz w:val="24"/>
                <w:szCs w:val="24"/>
              </w:rPr>
              <w:t>СОШ№15</w:t>
            </w:r>
          </w:p>
        </w:tc>
        <w:tc>
          <w:tcPr>
            <w:tcW w:w="1417" w:type="dxa"/>
          </w:tcPr>
          <w:p w:rsidR="000E30F6" w:rsidRPr="00201529" w:rsidRDefault="000B45EF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0E30F6" w:rsidRPr="00201529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E30F6" w:rsidRPr="00201529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E30F6" w:rsidRPr="00CF4315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0E30F6" w:rsidRPr="00201529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E30F6" w:rsidRPr="00201529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30F6" w:rsidRPr="00201529" w:rsidTr="00081C30">
        <w:tc>
          <w:tcPr>
            <w:tcW w:w="1276" w:type="dxa"/>
          </w:tcPr>
          <w:p w:rsidR="000E30F6" w:rsidRPr="00201529" w:rsidRDefault="000E30F6" w:rsidP="00081C30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01529">
              <w:rPr>
                <w:rFonts w:ascii="Times New Roman" w:hAnsi="Times New Roman" w:cs="Times New Roman"/>
                <w:sz w:val="24"/>
                <w:szCs w:val="24"/>
              </w:rPr>
              <w:t>СОШ№16</w:t>
            </w:r>
          </w:p>
        </w:tc>
        <w:tc>
          <w:tcPr>
            <w:tcW w:w="1417" w:type="dxa"/>
          </w:tcPr>
          <w:p w:rsidR="000E30F6" w:rsidRPr="00201529" w:rsidRDefault="000B45EF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0E30F6" w:rsidRPr="00201529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E30F6" w:rsidRPr="00201529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E30F6" w:rsidRPr="00CF4315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0E30F6" w:rsidRPr="00201529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E30F6" w:rsidRPr="00201529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30F6" w:rsidRPr="00201529" w:rsidTr="00081C30">
        <w:tc>
          <w:tcPr>
            <w:tcW w:w="1276" w:type="dxa"/>
          </w:tcPr>
          <w:p w:rsidR="000E30F6" w:rsidRPr="00201529" w:rsidRDefault="000E30F6" w:rsidP="00081C30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01529">
              <w:rPr>
                <w:rFonts w:ascii="Times New Roman" w:hAnsi="Times New Roman" w:cs="Times New Roman"/>
                <w:sz w:val="24"/>
                <w:szCs w:val="24"/>
              </w:rPr>
              <w:t>СОШ№17</w:t>
            </w:r>
          </w:p>
        </w:tc>
        <w:tc>
          <w:tcPr>
            <w:tcW w:w="1417" w:type="dxa"/>
          </w:tcPr>
          <w:p w:rsidR="000E30F6" w:rsidRPr="00201529" w:rsidRDefault="000B45EF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0E30F6" w:rsidRPr="00201529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E30F6" w:rsidRPr="00201529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E30F6" w:rsidRPr="00CF4315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0E30F6" w:rsidRPr="00201529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E30F6" w:rsidRPr="00201529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30F6" w:rsidRPr="00201529" w:rsidTr="00081C30">
        <w:tc>
          <w:tcPr>
            <w:tcW w:w="1276" w:type="dxa"/>
          </w:tcPr>
          <w:p w:rsidR="000E30F6" w:rsidRPr="00201529" w:rsidRDefault="000E30F6" w:rsidP="00081C30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01529">
              <w:rPr>
                <w:rFonts w:ascii="Times New Roman" w:hAnsi="Times New Roman" w:cs="Times New Roman"/>
                <w:sz w:val="24"/>
                <w:szCs w:val="24"/>
              </w:rPr>
              <w:t>СОШ№18</w:t>
            </w:r>
          </w:p>
        </w:tc>
        <w:tc>
          <w:tcPr>
            <w:tcW w:w="1417" w:type="dxa"/>
          </w:tcPr>
          <w:p w:rsidR="000E30F6" w:rsidRPr="00201529" w:rsidRDefault="000B45EF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0E30F6" w:rsidRPr="00201529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E30F6" w:rsidRPr="00201529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E30F6" w:rsidRPr="00CF4315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0E30F6" w:rsidRPr="00201529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E30F6" w:rsidRPr="00201529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30F6" w:rsidRPr="00201529" w:rsidTr="00081C30">
        <w:tc>
          <w:tcPr>
            <w:tcW w:w="1276" w:type="dxa"/>
          </w:tcPr>
          <w:p w:rsidR="000E30F6" w:rsidRPr="00201529" w:rsidRDefault="000E30F6" w:rsidP="00081C30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01529">
              <w:rPr>
                <w:rFonts w:ascii="Times New Roman" w:hAnsi="Times New Roman" w:cs="Times New Roman"/>
                <w:sz w:val="24"/>
                <w:szCs w:val="24"/>
              </w:rPr>
              <w:t>ООШ№19</w:t>
            </w:r>
          </w:p>
        </w:tc>
        <w:tc>
          <w:tcPr>
            <w:tcW w:w="1417" w:type="dxa"/>
          </w:tcPr>
          <w:p w:rsidR="000E30F6" w:rsidRPr="00201529" w:rsidRDefault="000B45EF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0E30F6" w:rsidRPr="00201529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E30F6" w:rsidRPr="00201529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E30F6" w:rsidRPr="00CF4315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0E30F6" w:rsidRPr="00201529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E30F6" w:rsidRPr="00201529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30F6" w:rsidRPr="00201529" w:rsidTr="00081C30">
        <w:tc>
          <w:tcPr>
            <w:tcW w:w="1276" w:type="dxa"/>
          </w:tcPr>
          <w:p w:rsidR="000E30F6" w:rsidRPr="00201529" w:rsidRDefault="000E30F6" w:rsidP="00081C30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01529">
              <w:rPr>
                <w:rFonts w:ascii="Times New Roman" w:hAnsi="Times New Roman" w:cs="Times New Roman"/>
                <w:sz w:val="24"/>
                <w:szCs w:val="24"/>
              </w:rPr>
              <w:t>СОШ№21</w:t>
            </w:r>
          </w:p>
        </w:tc>
        <w:tc>
          <w:tcPr>
            <w:tcW w:w="1417" w:type="dxa"/>
          </w:tcPr>
          <w:p w:rsidR="000E30F6" w:rsidRPr="00201529" w:rsidRDefault="000B45EF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0E30F6" w:rsidRPr="00201529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E30F6" w:rsidRPr="00201529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E30F6" w:rsidRPr="00CF4315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0E30F6" w:rsidRPr="00201529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E30F6" w:rsidRPr="00201529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30F6" w:rsidRPr="00201529" w:rsidTr="00081C30">
        <w:tc>
          <w:tcPr>
            <w:tcW w:w="1276" w:type="dxa"/>
          </w:tcPr>
          <w:p w:rsidR="000E30F6" w:rsidRPr="00201529" w:rsidRDefault="000E30F6" w:rsidP="00081C30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01529">
              <w:rPr>
                <w:rFonts w:ascii="Times New Roman" w:hAnsi="Times New Roman" w:cs="Times New Roman"/>
                <w:sz w:val="24"/>
                <w:szCs w:val="24"/>
              </w:rPr>
              <w:t>ВСОШ</w:t>
            </w:r>
          </w:p>
        </w:tc>
        <w:tc>
          <w:tcPr>
            <w:tcW w:w="1417" w:type="dxa"/>
          </w:tcPr>
          <w:p w:rsidR="000E30F6" w:rsidRPr="00201529" w:rsidRDefault="000B45EF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0E30F6" w:rsidRPr="00201529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E30F6" w:rsidRPr="00201529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E30F6" w:rsidRPr="00CF4315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0E30F6" w:rsidRPr="00201529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E30F6" w:rsidRPr="00201529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30F6" w:rsidRPr="00201529" w:rsidTr="00081C30">
        <w:tc>
          <w:tcPr>
            <w:tcW w:w="1276" w:type="dxa"/>
          </w:tcPr>
          <w:p w:rsidR="000E30F6" w:rsidRPr="00201529" w:rsidRDefault="000E30F6" w:rsidP="00081C30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01529">
              <w:rPr>
                <w:rFonts w:ascii="Times New Roman" w:hAnsi="Times New Roman" w:cs="Times New Roman"/>
                <w:sz w:val="24"/>
                <w:szCs w:val="24"/>
              </w:rPr>
              <w:t>ДОУ№1</w:t>
            </w:r>
          </w:p>
        </w:tc>
        <w:tc>
          <w:tcPr>
            <w:tcW w:w="1417" w:type="dxa"/>
          </w:tcPr>
          <w:p w:rsidR="000E30F6" w:rsidRPr="00201529" w:rsidRDefault="000B45EF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0E30F6" w:rsidRPr="00201529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E30F6" w:rsidRPr="00201529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E30F6" w:rsidRPr="00CF4315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0E30F6" w:rsidRPr="00201529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E30F6" w:rsidRPr="00201529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30F6" w:rsidRPr="00201529" w:rsidTr="00081C30">
        <w:tc>
          <w:tcPr>
            <w:tcW w:w="1276" w:type="dxa"/>
          </w:tcPr>
          <w:p w:rsidR="000E30F6" w:rsidRPr="00201529" w:rsidRDefault="000E30F6" w:rsidP="00081C30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01529">
              <w:rPr>
                <w:rFonts w:ascii="Times New Roman" w:hAnsi="Times New Roman" w:cs="Times New Roman"/>
                <w:sz w:val="24"/>
                <w:szCs w:val="24"/>
              </w:rPr>
              <w:t>ДОУ№2</w:t>
            </w:r>
          </w:p>
        </w:tc>
        <w:tc>
          <w:tcPr>
            <w:tcW w:w="1417" w:type="dxa"/>
          </w:tcPr>
          <w:p w:rsidR="000E30F6" w:rsidRPr="00201529" w:rsidRDefault="000B45EF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0E30F6" w:rsidRPr="00201529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E30F6" w:rsidRPr="00201529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E30F6" w:rsidRPr="00CF4315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0E30F6" w:rsidRPr="00201529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E30F6" w:rsidRPr="00201529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30F6" w:rsidRPr="00201529" w:rsidTr="00081C30">
        <w:tc>
          <w:tcPr>
            <w:tcW w:w="1276" w:type="dxa"/>
          </w:tcPr>
          <w:p w:rsidR="000E30F6" w:rsidRPr="00201529" w:rsidRDefault="000E30F6" w:rsidP="00081C30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01529">
              <w:rPr>
                <w:rFonts w:ascii="Times New Roman" w:hAnsi="Times New Roman" w:cs="Times New Roman"/>
                <w:sz w:val="24"/>
                <w:szCs w:val="24"/>
              </w:rPr>
              <w:t>ДОУ№3</w:t>
            </w:r>
          </w:p>
        </w:tc>
        <w:tc>
          <w:tcPr>
            <w:tcW w:w="1417" w:type="dxa"/>
          </w:tcPr>
          <w:p w:rsidR="000E30F6" w:rsidRPr="00201529" w:rsidRDefault="000B45EF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0E30F6" w:rsidRPr="00201529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E30F6" w:rsidRPr="00201529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E30F6" w:rsidRPr="00CF4315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0E30F6" w:rsidRPr="00201529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E30F6" w:rsidRPr="00201529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30F6" w:rsidRPr="00201529" w:rsidTr="00081C30">
        <w:tc>
          <w:tcPr>
            <w:tcW w:w="1276" w:type="dxa"/>
          </w:tcPr>
          <w:p w:rsidR="000E30F6" w:rsidRPr="00201529" w:rsidRDefault="000E30F6" w:rsidP="00081C30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01529">
              <w:rPr>
                <w:rFonts w:ascii="Times New Roman" w:hAnsi="Times New Roman" w:cs="Times New Roman"/>
                <w:sz w:val="24"/>
                <w:szCs w:val="24"/>
              </w:rPr>
              <w:t>ДОУ№4</w:t>
            </w:r>
          </w:p>
        </w:tc>
        <w:tc>
          <w:tcPr>
            <w:tcW w:w="1417" w:type="dxa"/>
          </w:tcPr>
          <w:p w:rsidR="000E30F6" w:rsidRPr="00201529" w:rsidRDefault="000B45EF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0E30F6" w:rsidRPr="00201529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E30F6" w:rsidRPr="00201529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E30F6" w:rsidRPr="00CF4315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0E30F6" w:rsidRPr="00201529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E30F6" w:rsidRPr="00201529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30F6" w:rsidRPr="00201529" w:rsidTr="00081C30">
        <w:tc>
          <w:tcPr>
            <w:tcW w:w="1276" w:type="dxa"/>
          </w:tcPr>
          <w:p w:rsidR="000E30F6" w:rsidRPr="00201529" w:rsidRDefault="000E30F6" w:rsidP="00081C30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01529">
              <w:rPr>
                <w:rFonts w:ascii="Times New Roman" w:hAnsi="Times New Roman" w:cs="Times New Roman"/>
                <w:sz w:val="24"/>
                <w:szCs w:val="24"/>
              </w:rPr>
              <w:t>ДОУ№5</w:t>
            </w:r>
          </w:p>
        </w:tc>
        <w:tc>
          <w:tcPr>
            <w:tcW w:w="1417" w:type="dxa"/>
          </w:tcPr>
          <w:p w:rsidR="000E30F6" w:rsidRPr="00201529" w:rsidRDefault="000B45EF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0E30F6" w:rsidRPr="00201529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E30F6" w:rsidRPr="00201529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E30F6" w:rsidRPr="00CF4315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0E30F6" w:rsidRPr="00201529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E30F6" w:rsidRPr="00201529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30F6" w:rsidRPr="00201529" w:rsidTr="00081C30">
        <w:tc>
          <w:tcPr>
            <w:tcW w:w="1276" w:type="dxa"/>
          </w:tcPr>
          <w:p w:rsidR="000E30F6" w:rsidRPr="00201529" w:rsidRDefault="000E30F6" w:rsidP="00081C30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01529">
              <w:rPr>
                <w:rFonts w:ascii="Times New Roman" w:hAnsi="Times New Roman" w:cs="Times New Roman"/>
                <w:sz w:val="24"/>
                <w:szCs w:val="24"/>
              </w:rPr>
              <w:t>ДОУ№6</w:t>
            </w:r>
          </w:p>
        </w:tc>
        <w:tc>
          <w:tcPr>
            <w:tcW w:w="1417" w:type="dxa"/>
          </w:tcPr>
          <w:p w:rsidR="000E30F6" w:rsidRPr="00201529" w:rsidRDefault="000B45EF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0E30F6" w:rsidRPr="00201529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E30F6" w:rsidRPr="00201529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E30F6" w:rsidRPr="00CF4315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0E30F6" w:rsidRPr="00201529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E30F6" w:rsidRPr="00201529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30F6" w:rsidRPr="00201529" w:rsidTr="00081C30">
        <w:tc>
          <w:tcPr>
            <w:tcW w:w="1276" w:type="dxa"/>
          </w:tcPr>
          <w:p w:rsidR="000E30F6" w:rsidRPr="00201529" w:rsidRDefault="000E30F6" w:rsidP="00081C30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01529">
              <w:rPr>
                <w:rFonts w:ascii="Times New Roman" w:hAnsi="Times New Roman" w:cs="Times New Roman"/>
                <w:sz w:val="24"/>
                <w:szCs w:val="24"/>
              </w:rPr>
              <w:t>ДОУ№7</w:t>
            </w:r>
          </w:p>
        </w:tc>
        <w:tc>
          <w:tcPr>
            <w:tcW w:w="1417" w:type="dxa"/>
          </w:tcPr>
          <w:p w:rsidR="000E30F6" w:rsidRPr="00201529" w:rsidRDefault="000B45EF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0E30F6" w:rsidRPr="00201529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E30F6" w:rsidRPr="00201529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E30F6" w:rsidRPr="00CF4315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0E30F6" w:rsidRPr="00201529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E30F6" w:rsidRPr="00201529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30F6" w:rsidRPr="00201529" w:rsidTr="00081C30">
        <w:tc>
          <w:tcPr>
            <w:tcW w:w="1276" w:type="dxa"/>
          </w:tcPr>
          <w:p w:rsidR="000E30F6" w:rsidRPr="00201529" w:rsidRDefault="000E30F6" w:rsidP="00081C30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01529">
              <w:rPr>
                <w:rFonts w:ascii="Times New Roman" w:hAnsi="Times New Roman" w:cs="Times New Roman"/>
                <w:sz w:val="24"/>
                <w:szCs w:val="24"/>
              </w:rPr>
              <w:t>ДОУ№8</w:t>
            </w:r>
          </w:p>
        </w:tc>
        <w:tc>
          <w:tcPr>
            <w:tcW w:w="1417" w:type="dxa"/>
          </w:tcPr>
          <w:p w:rsidR="000E30F6" w:rsidRPr="00201529" w:rsidRDefault="000B45EF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0E30F6" w:rsidRPr="00201529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E30F6" w:rsidRPr="00201529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E30F6" w:rsidRPr="00CF4315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0E30F6" w:rsidRPr="00201529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E30F6" w:rsidRPr="00201529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30F6" w:rsidRPr="00201529" w:rsidTr="00081C30">
        <w:tc>
          <w:tcPr>
            <w:tcW w:w="1276" w:type="dxa"/>
          </w:tcPr>
          <w:p w:rsidR="000E30F6" w:rsidRPr="00201529" w:rsidRDefault="000E30F6" w:rsidP="00081C30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01529">
              <w:rPr>
                <w:rFonts w:ascii="Times New Roman" w:hAnsi="Times New Roman" w:cs="Times New Roman"/>
                <w:sz w:val="24"/>
                <w:szCs w:val="24"/>
              </w:rPr>
              <w:t>ДОУ№9</w:t>
            </w:r>
          </w:p>
        </w:tc>
        <w:tc>
          <w:tcPr>
            <w:tcW w:w="1417" w:type="dxa"/>
          </w:tcPr>
          <w:p w:rsidR="000E30F6" w:rsidRPr="00201529" w:rsidRDefault="000B45EF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0E30F6" w:rsidRPr="00201529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E30F6" w:rsidRPr="00201529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E30F6" w:rsidRPr="00CF4315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0E30F6" w:rsidRPr="00201529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E30F6" w:rsidRPr="00201529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30F6" w:rsidRPr="00201529" w:rsidTr="00081C30">
        <w:tc>
          <w:tcPr>
            <w:tcW w:w="1276" w:type="dxa"/>
          </w:tcPr>
          <w:p w:rsidR="000E30F6" w:rsidRPr="00201529" w:rsidRDefault="000E30F6" w:rsidP="00081C30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01529">
              <w:rPr>
                <w:rFonts w:ascii="Times New Roman" w:hAnsi="Times New Roman" w:cs="Times New Roman"/>
                <w:sz w:val="24"/>
                <w:szCs w:val="24"/>
              </w:rPr>
              <w:t>ДОУ№10</w:t>
            </w:r>
          </w:p>
        </w:tc>
        <w:tc>
          <w:tcPr>
            <w:tcW w:w="1417" w:type="dxa"/>
          </w:tcPr>
          <w:p w:rsidR="000E30F6" w:rsidRPr="00201529" w:rsidRDefault="000B45EF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0E30F6" w:rsidRPr="00201529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E30F6" w:rsidRPr="00201529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E30F6" w:rsidRPr="00CF4315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0E30F6" w:rsidRPr="00201529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E30F6" w:rsidRPr="00201529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30F6" w:rsidRPr="00201529" w:rsidTr="00081C30">
        <w:tc>
          <w:tcPr>
            <w:tcW w:w="1276" w:type="dxa"/>
          </w:tcPr>
          <w:p w:rsidR="000E30F6" w:rsidRPr="00201529" w:rsidRDefault="000E30F6" w:rsidP="00081C30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01529">
              <w:rPr>
                <w:rFonts w:ascii="Times New Roman" w:hAnsi="Times New Roman" w:cs="Times New Roman"/>
                <w:sz w:val="24"/>
                <w:szCs w:val="24"/>
              </w:rPr>
              <w:t>ДОУ№11</w:t>
            </w:r>
          </w:p>
        </w:tc>
        <w:tc>
          <w:tcPr>
            <w:tcW w:w="1417" w:type="dxa"/>
          </w:tcPr>
          <w:p w:rsidR="000E30F6" w:rsidRPr="00201529" w:rsidRDefault="000B45EF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0E30F6" w:rsidRPr="00201529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E30F6" w:rsidRPr="00201529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E30F6" w:rsidRPr="00CF4315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0E30F6" w:rsidRPr="00201529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E30F6" w:rsidRPr="00201529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30F6" w:rsidRPr="00201529" w:rsidTr="00081C30">
        <w:tc>
          <w:tcPr>
            <w:tcW w:w="1276" w:type="dxa"/>
          </w:tcPr>
          <w:p w:rsidR="000E30F6" w:rsidRPr="00201529" w:rsidRDefault="000E30F6" w:rsidP="00081C30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01529">
              <w:rPr>
                <w:rFonts w:ascii="Times New Roman" w:hAnsi="Times New Roman" w:cs="Times New Roman"/>
                <w:sz w:val="24"/>
                <w:szCs w:val="24"/>
              </w:rPr>
              <w:t>ДОУ№12</w:t>
            </w:r>
          </w:p>
        </w:tc>
        <w:tc>
          <w:tcPr>
            <w:tcW w:w="1417" w:type="dxa"/>
          </w:tcPr>
          <w:p w:rsidR="000E30F6" w:rsidRPr="00201529" w:rsidRDefault="000B45EF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0E30F6" w:rsidRPr="00201529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E30F6" w:rsidRPr="00201529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E30F6" w:rsidRPr="00CF4315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0E30F6" w:rsidRPr="00201529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E30F6" w:rsidRPr="00201529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30F6" w:rsidRPr="00201529" w:rsidTr="00081C30">
        <w:tc>
          <w:tcPr>
            <w:tcW w:w="1276" w:type="dxa"/>
          </w:tcPr>
          <w:p w:rsidR="000E30F6" w:rsidRPr="00201529" w:rsidRDefault="000E30F6" w:rsidP="00081C30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01529">
              <w:rPr>
                <w:rFonts w:ascii="Times New Roman" w:hAnsi="Times New Roman" w:cs="Times New Roman"/>
                <w:sz w:val="24"/>
                <w:szCs w:val="24"/>
              </w:rPr>
              <w:t>ДОУ№13</w:t>
            </w:r>
          </w:p>
        </w:tc>
        <w:tc>
          <w:tcPr>
            <w:tcW w:w="1417" w:type="dxa"/>
          </w:tcPr>
          <w:p w:rsidR="000E30F6" w:rsidRPr="00201529" w:rsidRDefault="000B45EF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0E30F6" w:rsidRPr="00201529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E30F6" w:rsidRPr="00201529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E30F6" w:rsidRPr="00CF4315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0E30F6" w:rsidRPr="00201529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E30F6" w:rsidRPr="00201529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30F6" w:rsidRPr="00201529" w:rsidTr="00081C30">
        <w:tc>
          <w:tcPr>
            <w:tcW w:w="1276" w:type="dxa"/>
          </w:tcPr>
          <w:p w:rsidR="000E30F6" w:rsidRPr="00201529" w:rsidRDefault="000E30F6" w:rsidP="00081C30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01529">
              <w:rPr>
                <w:rFonts w:ascii="Times New Roman" w:hAnsi="Times New Roman" w:cs="Times New Roman"/>
                <w:sz w:val="24"/>
                <w:szCs w:val="24"/>
              </w:rPr>
              <w:t>ДОУ№14</w:t>
            </w:r>
          </w:p>
        </w:tc>
        <w:tc>
          <w:tcPr>
            <w:tcW w:w="1417" w:type="dxa"/>
          </w:tcPr>
          <w:p w:rsidR="000E30F6" w:rsidRPr="00201529" w:rsidRDefault="000B45EF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0E30F6" w:rsidRPr="00201529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E30F6" w:rsidRPr="00201529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E30F6" w:rsidRPr="00CF4315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0E30F6" w:rsidRPr="00201529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E30F6" w:rsidRPr="00201529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30F6" w:rsidRPr="00201529" w:rsidTr="00081C30">
        <w:tc>
          <w:tcPr>
            <w:tcW w:w="1276" w:type="dxa"/>
          </w:tcPr>
          <w:p w:rsidR="000E30F6" w:rsidRPr="00201529" w:rsidRDefault="000E30F6" w:rsidP="00081C30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01529">
              <w:rPr>
                <w:rFonts w:ascii="Times New Roman" w:hAnsi="Times New Roman" w:cs="Times New Roman"/>
                <w:sz w:val="24"/>
                <w:szCs w:val="24"/>
              </w:rPr>
              <w:t>ДОУ№15</w:t>
            </w:r>
          </w:p>
        </w:tc>
        <w:tc>
          <w:tcPr>
            <w:tcW w:w="1417" w:type="dxa"/>
          </w:tcPr>
          <w:p w:rsidR="000E30F6" w:rsidRPr="00201529" w:rsidRDefault="000B45EF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0E30F6" w:rsidRPr="00201529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E30F6" w:rsidRPr="00201529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E30F6" w:rsidRPr="00CF4315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0E30F6" w:rsidRPr="00201529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E30F6" w:rsidRPr="00201529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30F6" w:rsidRPr="00201529" w:rsidTr="00081C30">
        <w:tc>
          <w:tcPr>
            <w:tcW w:w="1276" w:type="dxa"/>
          </w:tcPr>
          <w:p w:rsidR="000E30F6" w:rsidRPr="00201529" w:rsidRDefault="000E30F6" w:rsidP="00081C30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01529">
              <w:rPr>
                <w:rFonts w:ascii="Times New Roman" w:hAnsi="Times New Roman" w:cs="Times New Roman"/>
                <w:sz w:val="24"/>
                <w:szCs w:val="24"/>
              </w:rPr>
              <w:t>ДОУ№16</w:t>
            </w:r>
          </w:p>
        </w:tc>
        <w:tc>
          <w:tcPr>
            <w:tcW w:w="1417" w:type="dxa"/>
          </w:tcPr>
          <w:p w:rsidR="000E30F6" w:rsidRPr="00201529" w:rsidRDefault="000B45EF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0E30F6" w:rsidRPr="00201529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E30F6" w:rsidRPr="00201529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E30F6" w:rsidRPr="00CF4315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0E30F6" w:rsidRPr="00201529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E30F6" w:rsidRPr="00201529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30F6" w:rsidRPr="00201529" w:rsidTr="00081C30">
        <w:tc>
          <w:tcPr>
            <w:tcW w:w="1276" w:type="dxa"/>
          </w:tcPr>
          <w:p w:rsidR="000E30F6" w:rsidRPr="00201529" w:rsidRDefault="000E30F6" w:rsidP="00081C30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01529">
              <w:rPr>
                <w:rFonts w:ascii="Times New Roman" w:hAnsi="Times New Roman" w:cs="Times New Roman"/>
                <w:sz w:val="24"/>
                <w:szCs w:val="24"/>
              </w:rPr>
              <w:t>ДОУ№17</w:t>
            </w:r>
          </w:p>
        </w:tc>
        <w:tc>
          <w:tcPr>
            <w:tcW w:w="1417" w:type="dxa"/>
          </w:tcPr>
          <w:p w:rsidR="000E30F6" w:rsidRPr="00201529" w:rsidRDefault="000B45EF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0E30F6" w:rsidRPr="00201529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E30F6" w:rsidRPr="00201529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E30F6" w:rsidRPr="00CF4315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0E30F6" w:rsidRPr="00201529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E30F6" w:rsidRPr="00201529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30F6" w:rsidRPr="00201529" w:rsidTr="00081C30">
        <w:tc>
          <w:tcPr>
            <w:tcW w:w="1276" w:type="dxa"/>
          </w:tcPr>
          <w:p w:rsidR="000E30F6" w:rsidRPr="00201529" w:rsidRDefault="000E30F6" w:rsidP="00081C30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01529">
              <w:rPr>
                <w:rFonts w:ascii="Times New Roman" w:hAnsi="Times New Roman" w:cs="Times New Roman"/>
                <w:sz w:val="24"/>
                <w:szCs w:val="24"/>
              </w:rPr>
              <w:t>ДОУ№18</w:t>
            </w:r>
          </w:p>
        </w:tc>
        <w:tc>
          <w:tcPr>
            <w:tcW w:w="1417" w:type="dxa"/>
          </w:tcPr>
          <w:p w:rsidR="000E30F6" w:rsidRPr="00201529" w:rsidRDefault="000B45EF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0E30F6" w:rsidRPr="00201529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E30F6" w:rsidRPr="00201529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E30F6" w:rsidRPr="00CF4315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0E30F6" w:rsidRPr="00201529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E30F6" w:rsidRPr="00201529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30F6" w:rsidRPr="00201529" w:rsidTr="00081C30">
        <w:tc>
          <w:tcPr>
            <w:tcW w:w="1276" w:type="dxa"/>
          </w:tcPr>
          <w:p w:rsidR="000E30F6" w:rsidRPr="00201529" w:rsidRDefault="000E30F6" w:rsidP="00081C30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01529">
              <w:rPr>
                <w:rFonts w:ascii="Times New Roman" w:hAnsi="Times New Roman" w:cs="Times New Roman"/>
                <w:sz w:val="24"/>
                <w:szCs w:val="24"/>
              </w:rPr>
              <w:t>ДОУ№19</w:t>
            </w:r>
          </w:p>
        </w:tc>
        <w:tc>
          <w:tcPr>
            <w:tcW w:w="1417" w:type="dxa"/>
          </w:tcPr>
          <w:p w:rsidR="000E30F6" w:rsidRPr="00201529" w:rsidRDefault="000B45EF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0E30F6" w:rsidRPr="00201529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E30F6" w:rsidRPr="00201529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E30F6" w:rsidRPr="00CF4315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0E30F6" w:rsidRPr="00201529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E30F6" w:rsidRPr="00201529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30F6" w:rsidRPr="00201529" w:rsidTr="00081C30">
        <w:tc>
          <w:tcPr>
            <w:tcW w:w="1276" w:type="dxa"/>
          </w:tcPr>
          <w:p w:rsidR="000E30F6" w:rsidRPr="00201529" w:rsidRDefault="000E30F6" w:rsidP="00081C30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01529">
              <w:rPr>
                <w:rFonts w:ascii="Times New Roman" w:hAnsi="Times New Roman" w:cs="Times New Roman"/>
                <w:sz w:val="24"/>
                <w:szCs w:val="24"/>
              </w:rPr>
              <w:t>ДОУ№20</w:t>
            </w:r>
          </w:p>
        </w:tc>
        <w:tc>
          <w:tcPr>
            <w:tcW w:w="1417" w:type="dxa"/>
          </w:tcPr>
          <w:p w:rsidR="000E30F6" w:rsidRPr="00201529" w:rsidRDefault="000B45EF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0E30F6" w:rsidRPr="00201529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E30F6" w:rsidRPr="00201529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E30F6" w:rsidRPr="00CF4315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0E30F6" w:rsidRPr="00201529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E30F6" w:rsidRPr="00201529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30F6" w:rsidRPr="00201529" w:rsidTr="00081C30">
        <w:tc>
          <w:tcPr>
            <w:tcW w:w="1276" w:type="dxa"/>
          </w:tcPr>
          <w:p w:rsidR="000E30F6" w:rsidRPr="00201529" w:rsidRDefault="000E30F6" w:rsidP="00081C30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01529">
              <w:rPr>
                <w:rFonts w:ascii="Times New Roman" w:hAnsi="Times New Roman" w:cs="Times New Roman"/>
                <w:sz w:val="24"/>
                <w:szCs w:val="24"/>
              </w:rPr>
              <w:t>ДОУ№21</w:t>
            </w:r>
          </w:p>
        </w:tc>
        <w:tc>
          <w:tcPr>
            <w:tcW w:w="1417" w:type="dxa"/>
          </w:tcPr>
          <w:p w:rsidR="000E30F6" w:rsidRPr="00201529" w:rsidRDefault="000B45EF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0E30F6" w:rsidRPr="00201529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E30F6" w:rsidRPr="00201529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E30F6" w:rsidRPr="00CF4315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0E30F6" w:rsidRPr="00201529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E30F6" w:rsidRPr="00201529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30F6" w:rsidRPr="00201529" w:rsidTr="00081C30">
        <w:tc>
          <w:tcPr>
            <w:tcW w:w="1276" w:type="dxa"/>
          </w:tcPr>
          <w:p w:rsidR="000E30F6" w:rsidRPr="00201529" w:rsidRDefault="000E30F6" w:rsidP="00081C30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01529">
              <w:rPr>
                <w:rFonts w:ascii="Times New Roman" w:hAnsi="Times New Roman" w:cs="Times New Roman"/>
                <w:sz w:val="24"/>
                <w:szCs w:val="24"/>
              </w:rPr>
              <w:t>ДОУ№22</w:t>
            </w:r>
          </w:p>
        </w:tc>
        <w:tc>
          <w:tcPr>
            <w:tcW w:w="1417" w:type="dxa"/>
          </w:tcPr>
          <w:p w:rsidR="000E30F6" w:rsidRPr="00201529" w:rsidRDefault="000B45EF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0E30F6" w:rsidRPr="00201529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E30F6" w:rsidRPr="00201529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E30F6" w:rsidRPr="00CF4315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0E30F6" w:rsidRPr="00201529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E30F6" w:rsidRPr="00201529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30F6" w:rsidRPr="00201529" w:rsidTr="00081C30">
        <w:tc>
          <w:tcPr>
            <w:tcW w:w="1276" w:type="dxa"/>
          </w:tcPr>
          <w:p w:rsidR="000E30F6" w:rsidRPr="00201529" w:rsidRDefault="000E30F6" w:rsidP="00081C30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01529">
              <w:rPr>
                <w:rFonts w:ascii="Times New Roman" w:hAnsi="Times New Roman" w:cs="Times New Roman"/>
                <w:sz w:val="24"/>
                <w:szCs w:val="24"/>
              </w:rPr>
              <w:t>ДОУ№23</w:t>
            </w:r>
          </w:p>
        </w:tc>
        <w:tc>
          <w:tcPr>
            <w:tcW w:w="1417" w:type="dxa"/>
          </w:tcPr>
          <w:p w:rsidR="000E30F6" w:rsidRPr="00201529" w:rsidRDefault="000B45EF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0E30F6" w:rsidRPr="00201529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E30F6" w:rsidRPr="00201529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E30F6" w:rsidRPr="00CF4315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0E30F6" w:rsidRPr="00201529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E30F6" w:rsidRPr="00201529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30F6" w:rsidRPr="00201529" w:rsidTr="00081C30">
        <w:tc>
          <w:tcPr>
            <w:tcW w:w="1276" w:type="dxa"/>
          </w:tcPr>
          <w:p w:rsidR="000E30F6" w:rsidRPr="00201529" w:rsidRDefault="000E30F6" w:rsidP="00081C30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01529">
              <w:rPr>
                <w:rFonts w:ascii="Times New Roman" w:hAnsi="Times New Roman" w:cs="Times New Roman"/>
                <w:sz w:val="24"/>
                <w:szCs w:val="24"/>
              </w:rPr>
              <w:t>ДОУ№24</w:t>
            </w:r>
          </w:p>
        </w:tc>
        <w:tc>
          <w:tcPr>
            <w:tcW w:w="1417" w:type="dxa"/>
          </w:tcPr>
          <w:p w:rsidR="000E30F6" w:rsidRPr="00201529" w:rsidRDefault="000B45EF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0E30F6" w:rsidRPr="00201529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E30F6" w:rsidRPr="00201529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E30F6" w:rsidRPr="00CF4315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0E30F6" w:rsidRPr="00201529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E30F6" w:rsidRPr="00201529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30F6" w:rsidRPr="00201529" w:rsidTr="00081C30">
        <w:tc>
          <w:tcPr>
            <w:tcW w:w="1276" w:type="dxa"/>
          </w:tcPr>
          <w:p w:rsidR="000E30F6" w:rsidRPr="00201529" w:rsidRDefault="000E30F6" w:rsidP="00081C30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01529">
              <w:rPr>
                <w:rFonts w:ascii="Times New Roman" w:hAnsi="Times New Roman" w:cs="Times New Roman"/>
                <w:sz w:val="24"/>
                <w:szCs w:val="24"/>
              </w:rPr>
              <w:t>ДОУ№25</w:t>
            </w:r>
          </w:p>
        </w:tc>
        <w:tc>
          <w:tcPr>
            <w:tcW w:w="1417" w:type="dxa"/>
          </w:tcPr>
          <w:p w:rsidR="000E30F6" w:rsidRPr="00201529" w:rsidRDefault="000B45EF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0E30F6" w:rsidRPr="00201529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E30F6" w:rsidRPr="00201529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E30F6" w:rsidRPr="00CF4315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0E30F6" w:rsidRPr="00201529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E30F6" w:rsidRPr="00201529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30F6" w:rsidRPr="00201529" w:rsidTr="00081C30">
        <w:tc>
          <w:tcPr>
            <w:tcW w:w="1276" w:type="dxa"/>
          </w:tcPr>
          <w:p w:rsidR="000E30F6" w:rsidRPr="00201529" w:rsidRDefault="000E30F6" w:rsidP="00081C30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01529">
              <w:rPr>
                <w:rFonts w:ascii="Times New Roman" w:hAnsi="Times New Roman" w:cs="Times New Roman"/>
                <w:sz w:val="24"/>
                <w:szCs w:val="24"/>
              </w:rPr>
              <w:t>ДОУ№26</w:t>
            </w:r>
          </w:p>
        </w:tc>
        <w:tc>
          <w:tcPr>
            <w:tcW w:w="1417" w:type="dxa"/>
          </w:tcPr>
          <w:p w:rsidR="000E30F6" w:rsidRPr="00201529" w:rsidRDefault="000B45EF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0E30F6" w:rsidRPr="00201529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E30F6" w:rsidRPr="00201529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E30F6" w:rsidRPr="00CF4315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0E30F6" w:rsidRPr="00201529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E30F6" w:rsidRPr="00201529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30F6" w:rsidRPr="00201529" w:rsidTr="00081C30">
        <w:tc>
          <w:tcPr>
            <w:tcW w:w="1276" w:type="dxa"/>
            <w:shd w:val="clear" w:color="auto" w:fill="BDD6EE" w:themeFill="accent1" w:themeFillTint="66"/>
          </w:tcPr>
          <w:p w:rsidR="000E30F6" w:rsidRPr="00201529" w:rsidRDefault="000E30F6" w:rsidP="00081C30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1529">
              <w:rPr>
                <w:rFonts w:ascii="Times New Roman" w:hAnsi="Times New Roman" w:cs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417" w:type="dxa"/>
            <w:shd w:val="clear" w:color="auto" w:fill="BDD6EE" w:themeFill="accent1" w:themeFillTint="66"/>
          </w:tcPr>
          <w:p w:rsidR="000E30F6" w:rsidRPr="00201529" w:rsidRDefault="007F08D1" w:rsidP="00081C30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1560" w:type="dxa"/>
            <w:shd w:val="clear" w:color="auto" w:fill="BDD6EE" w:themeFill="accent1" w:themeFillTint="66"/>
          </w:tcPr>
          <w:p w:rsidR="000E30F6" w:rsidRPr="006C070D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BDD6EE" w:themeFill="accent1" w:themeFillTint="66"/>
          </w:tcPr>
          <w:p w:rsidR="000E30F6" w:rsidRPr="00201529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BDD6EE" w:themeFill="accent1" w:themeFillTint="66"/>
          </w:tcPr>
          <w:p w:rsidR="000E30F6" w:rsidRPr="00CF4315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BDD6EE" w:themeFill="accent1" w:themeFillTint="66"/>
          </w:tcPr>
          <w:p w:rsidR="000E30F6" w:rsidRPr="00201529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BDD6EE" w:themeFill="accent1" w:themeFillTint="66"/>
          </w:tcPr>
          <w:p w:rsidR="000E30F6" w:rsidRPr="00201529" w:rsidRDefault="000E30F6" w:rsidP="00081C30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0E30F6" w:rsidRDefault="000E30F6" w:rsidP="000E30F6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0E30F6" w:rsidRDefault="00DD77EE" w:rsidP="000E30F6">
      <w:pPr>
        <w:pStyle w:val="a5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noProof/>
          <w:sz w:val="24"/>
          <w:szCs w:val="24"/>
          <w:lang w:eastAsia="ru-RU"/>
        </w:rPr>
        <w:t>6</w:t>
      </w:r>
      <w:r w:rsidR="000E30F6">
        <w:rPr>
          <w:rFonts w:ascii="Times New Roman" w:eastAsiaTheme="minorEastAsia" w:hAnsi="Times New Roman" w:cs="Times New Roman"/>
          <w:b/>
          <w:noProof/>
          <w:sz w:val="24"/>
          <w:szCs w:val="24"/>
          <w:lang w:eastAsia="ru-RU"/>
        </w:rPr>
        <w:t>.</w:t>
      </w:r>
      <w:r w:rsidR="000E30F6" w:rsidRPr="00DC05FD">
        <w:rPr>
          <w:rFonts w:ascii="Times New Roman" w:hAnsi="Times New Roman" w:cs="Times New Roman"/>
          <w:b/>
          <w:sz w:val="28"/>
          <w:szCs w:val="28"/>
        </w:rPr>
        <w:t>Статистические данные о количестве оказанных</w:t>
      </w:r>
      <w:r w:rsidR="000E30F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E30F6" w:rsidRPr="00DC05FD">
        <w:rPr>
          <w:rFonts w:ascii="Times New Roman" w:hAnsi="Times New Roman" w:cs="Times New Roman"/>
          <w:b/>
          <w:sz w:val="28"/>
          <w:szCs w:val="28"/>
        </w:rPr>
        <w:t xml:space="preserve">консультативных </w:t>
      </w:r>
      <w:r w:rsidR="000E30F6">
        <w:rPr>
          <w:rFonts w:ascii="Times New Roman" w:hAnsi="Times New Roman" w:cs="Times New Roman"/>
          <w:b/>
          <w:sz w:val="28"/>
          <w:szCs w:val="28"/>
        </w:rPr>
        <w:t>и экспертных  у</w:t>
      </w:r>
      <w:r w:rsidR="000E30F6" w:rsidRPr="00DC05FD">
        <w:rPr>
          <w:rFonts w:ascii="Times New Roman" w:hAnsi="Times New Roman" w:cs="Times New Roman"/>
          <w:b/>
          <w:sz w:val="28"/>
          <w:szCs w:val="28"/>
        </w:rPr>
        <w:t>слуг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6"/>
        <w:gridCol w:w="4121"/>
      </w:tblGrid>
      <w:tr w:rsidR="000E30F6" w:rsidRPr="00DC05FD" w:rsidTr="00081C30">
        <w:tc>
          <w:tcPr>
            <w:tcW w:w="9747" w:type="dxa"/>
            <w:gridSpan w:val="2"/>
            <w:shd w:val="clear" w:color="auto" w:fill="auto"/>
          </w:tcPr>
          <w:p w:rsidR="000E30F6" w:rsidRPr="00DC05FD" w:rsidRDefault="000E30F6" w:rsidP="00081C30">
            <w:pPr>
              <w:tabs>
                <w:tab w:val="left" w:pos="19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30F6" w:rsidRPr="00DC05FD" w:rsidTr="00081C30">
        <w:tc>
          <w:tcPr>
            <w:tcW w:w="5626" w:type="dxa"/>
            <w:shd w:val="clear" w:color="auto" w:fill="auto"/>
          </w:tcPr>
          <w:p w:rsidR="000E30F6" w:rsidRPr="00DC05FD" w:rsidRDefault="000E30F6" w:rsidP="00081C30">
            <w:pPr>
              <w:tabs>
                <w:tab w:val="left" w:pos="19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05FD">
              <w:rPr>
                <w:rFonts w:ascii="Times New Roman" w:hAnsi="Times New Roman" w:cs="Times New Roman"/>
                <w:b/>
                <w:sz w:val="24"/>
                <w:szCs w:val="24"/>
              </w:rPr>
              <w:t>Контингент</w:t>
            </w:r>
          </w:p>
        </w:tc>
        <w:tc>
          <w:tcPr>
            <w:tcW w:w="4121" w:type="dxa"/>
            <w:shd w:val="clear" w:color="auto" w:fill="auto"/>
          </w:tcPr>
          <w:p w:rsidR="000E30F6" w:rsidRPr="00DC05FD" w:rsidRDefault="000E30F6" w:rsidP="00081C30">
            <w:pPr>
              <w:tabs>
                <w:tab w:val="left" w:pos="19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05FD">
              <w:rPr>
                <w:rFonts w:ascii="Times New Roman" w:hAnsi="Times New Roman" w:cs="Times New Roman"/>
                <w:b/>
                <w:sz w:val="24"/>
                <w:szCs w:val="24"/>
              </w:rPr>
              <w:t>Численность</w:t>
            </w:r>
          </w:p>
        </w:tc>
      </w:tr>
      <w:tr w:rsidR="000E30F6" w:rsidRPr="00DC05FD" w:rsidTr="00081C30">
        <w:tc>
          <w:tcPr>
            <w:tcW w:w="5626" w:type="dxa"/>
            <w:shd w:val="clear" w:color="auto" w:fill="auto"/>
          </w:tcPr>
          <w:p w:rsidR="000E30F6" w:rsidRPr="00DC05FD" w:rsidRDefault="000E30F6" w:rsidP="00081C30">
            <w:pPr>
              <w:tabs>
                <w:tab w:val="left" w:pos="1965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05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 .Родителям (законным представителям)</w:t>
            </w:r>
          </w:p>
        </w:tc>
        <w:tc>
          <w:tcPr>
            <w:tcW w:w="4121" w:type="dxa"/>
            <w:shd w:val="clear" w:color="auto" w:fill="auto"/>
          </w:tcPr>
          <w:p w:rsidR="000E30F6" w:rsidRPr="009D0F54" w:rsidRDefault="00405EB8" w:rsidP="00081C30">
            <w:pPr>
              <w:tabs>
                <w:tab w:val="left" w:pos="19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43</w:t>
            </w:r>
          </w:p>
        </w:tc>
      </w:tr>
      <w:tr w:rsidR="000E30F6" w:rsidRPr="00DC05FD" w:rsidTr="00081C30">
        <w:tc>
          <w:tcPr>
            <w:tcW w:w="5626" w:type="dxa"/>
            <w:shd w:val="clear" w:color="auto" w:fill="auto"/>
          </w:tcPr>
          <w:p w:rsidR="000E30F6" w:rsidRPr="00DC05FD" w:rsidRDefault="000E30F6" w:rsidP="00081C30">
            <w:pPr>
              <w:tabs>
                <w:tab w:val="left" w:pos="1965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05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 Детям  (от 15 до 18 лет)  </w:t>
            </w:r>
          </w:p>
        </w:tc>
        <w:tc>
          <w:tcPr>
            <w:tcW w:w="4121" w:type="dxa"/>
            <w:shd w:val="clear" w:color="auto" w:fill="auto"/>
          </w:tcPr>
          <w:p w:rsidR="000E30F6" w:rsidRPr="009D0F54" w:rsidRDefault="00405EB8" w:rsidP="00081C30">
            <w:pPr>
              <w:tabs>
                <w:tab w:val="left" w:pos="19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62</w:t>
            </w:r>
          </w:p>
        </w:tc>
      </w:tr>
      <w:tr w:rsidR="000E30F6" w:rsidRPr="00DC05FD" w:rsidTr="00081C30">
        <w:tc>
          <w:tcPr>
            <w:tcW w:w="5626" w:type="dxa"/>
            <w:shd w:val="clear" w:color="auto" w:fill="auto"/>
          </w:tcPr>
          <w:p w:rsidR="000E30F6" w:rsidRPr="00DC05FD" w:rsidRDefault="000E30F6" w:rsidP="00081C30">
            <w:pPr>
              <w:tabs>
                <w:tab w:val="left" w:pos="1965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05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  Специалистам:</w:t>
            </w:r>
          </w:p>
        </w:tc>
        <w:tc>
          <w:tcPr>
            <w:tcW w:w="4121" w:type="dxa"/>
            <w:shd w:val="clear" w:color="auto" w:fill="auto"/>
          </w:tcPr>
          <w:p w:rsidR="000E30F6" w:rsidRPr="009D0F54" w:rsidRDefault="000E30F6" w:rsidP="00081C30">
            <w:pPr>
              <w:tabs>
                <w:tab w:val="left" w:pos="19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30F6" w:rsidRPr="00DC05FD" w:rsidTr="00081C30">
        <w:tc>
          <w:tcPr>
            <w:tcW w:w="5626" w:type="dxa"/>
            <w:shd w:val="clear" w:color="auto" w:fill="auto"/>
          </w:tcPr>
          <w:p w:rsidR="000E30F6" w:rsidRPr="00DC05FD" w:rsidRDefault="000E30F6" w:rsidP="00081C30">
            <w:pPr>
              <w:tabs>
                <w:tab w:val="left" w:pos="1965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05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3.1. Педагог - психолог</w:t>
            </w:r>
          </w:p>
        </w:tc>
        <w:tc>
          <w:tcPr>
            <w:tcW w:w="4121" w:type="dxa"/>
            <w:shd w:val="clear" w:color="auto" w:fill="auto"/>
          </w:tcPr>
          <w:p w:rsidR="000E30F6" w:rsidRPr="009D0F54" w:rsidRDefault="00405EB8" w:rsidP="00081C30">
            <w:pPr>
              <w:tabs>
                <w:tab w:val="left" w:pos="19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54</w:t>
            </w:r>
          </w:p>
        </w:tc>
      </w:tr>
      <w:tr w:rsidR="000E30F6" w:rsidRPr="00DC05FD" w:rsidTr="00081C30">
        <w:trPr>
          <w:trHeight w:val="360"/>
        </w:trPr>
        <w:tc>
          <w:tcPr>
            <w:tcW w:w="5626" w:type="dxa"/>
            <w:shd w:val="clear" w:color="auto" w:fill="auto"/>
          </w:tcPr>
          <w:p w:rsidR="000E30F6" w:rsidRPr="00DC05FD" w:rsidRDefault="000E30F6" w:rsidP="00081C30">
            <w:pPr>
              <w:tabs>
                <w:tab w:val="left" w:pos="1965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05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3.2. Учитель - логопед</w:t>
            </w:r>
          </w:p>
        </w:tc>
        <w:tc>
          <w:tcPr>
            <w:tcW w:w="4121" w:type="dxa"/>
            <w:shd w:val="clear" w:color="auto" w:fill="auto"/>
          </w:tcPr>
          <w:p w:rsidR="000E30F6" w:rsidRPr="009D0F54" w:rsidRDefault="00E90FC8" w:rsidP="00081C30">
            <w:pPr>
              <w:tabs>
                <w:tab w:val="left" w:pos="19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0E30F6" w:rsidRPr="00DC05FD" w:rsidTr="00081C30">
        <w:trPr>
          <w:trHeight w:val="413"/>
        </w:trPr>
        <w:tc>
          <w:tcPr>
            <w:tcW w:w="5626" w:type="dxa"/>
            <w:shd w:val="clear" w:color="auto" w:fill="auto"/>
          </w:tcPr>
          <w:p w:rsidR="000E30F6" w:rsidRPr="00DC05FD" w:rsidRDefault="000E30F6" w:rsidP="00081C30">
            <w:pPr>
              <w:tabs>
                <w:tab w:val="left" w:pos="1965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05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         3.3. Учитель-дефектолог</w:t>
            </w:r>
          </w:p>
        </w:tc>
        <w:tc>
          <w:tcPr>
            <w:tcW w:w="4121" w:type="dxa"/>
            <w:shd w:val="clear" w:color="auto" w:fill="auto"/>
          </w:tcPr>
          <w:p w:rsidR="000E30F6" w:rsidRPr="009D0F54" w:rsidRDefault="000E30F6" w:rsidP="00081C30">
            <w:pPr>
              <w:tabs>
                <w:tab w:val="left" w:pos="19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30F6" w:rsidRPr="00DC05FD" w:rsidTr="00081C30">
        <w:tc>
          <w:tcPr>
            <w:tcW w:w="5626" w:type="dxa"/>
            <w:shd w:val="clear" w:color="auto" w:fill="auto"/>
          </w:tcPr>
          <w:p w:rsidR="000E30F6" w:rsidRPr="00DC05FD" w:rsidRDefault="000E30F6" w:rsidP="00081C30">
            <w:pPr>
              <w:tabs>
                <w:tab w:val="left" w:pos="1965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05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3.4. Другим специалистам (указать, каким именно)</w:t>
            </w:r>
          </w:p>
          <w:p w:rsidR="000E30F6" w:rsidRPr="00DC05FD" w:rsidRDefault="000E30F6" w:rsidP="00081C30">
            <w:pPr>
              <w:tabs>
                <w:tab w:val="left" w:pos="1965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05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Социальные педагоги, учителя - предметники</w:t>
            </w:r>
          </w:p>
        </w:tc>
        <w:tc>
          <w:tcPr>
            <w:tcW w:w="4121" w:type="dxa"/>
            <w:shd w:val="clear" w:color="auto" w:fill="auto"/>
          </w:tcPr>
          <w:p w:rsidR="000E30F6" w:rsidRDefault="00E90FC8" w:rsidP="00081C30">
            <w:pPr>
              <w:tabs>
                <w:tab w:val="left" w:pos="19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  <w:p w:rsidR="000E30F6" w:rsidRDefault="000E30F6" w:rsidP="00081C30">
            <w:pPr>
              <w:tabs>
                <w:tab w:val="left" w:pos="19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E30F6" w:rsidRDefault="000E30F6" w:rsidP="00081C30">
            <w:pPr>
              <w:tabs>
                <w:tab w:val="left" w:pos="19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E30F6" w:rsidRPr="009D0F54" w:rsidRDefault="000E30F6" w:rsidP="00081C30">
            <w:pPr>
              <w:tabs>
                <w:tab w:val="left" w:pos="19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30F6" w:rsidRPr="00DC05FD" w:rsidTr="00081C30">
        <w:tc>
          <w:tcPr>
            <w:tcW w:w="5626" w:type="dxa"/>
            <w:shd w:val="clear" w:color="auto" w:fill="BDD6EE" w:themeFill="accent1" w:themeFillTint="66"/>
          </w:tcPr>
          <w:p w:rsidR="000E30F6" w:rsidRPr="00DC05FD" w:rsidRDefault="000E30F6" w:rsidP="00081C30">
            <w:pPr>
              <w:tabs>
                <w:tab w:val="left" w:pos="1965"/>
              </w:tabs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C05F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121" w:type="dxa"/>
            <w:shd w:val="clear" w:color="auto" w:fill="BDD6EE" w:themeFill="accent1" w:themeFillTint="66"/>
          </w:tcPr>
          <w:p w:rsidR="000E30F6" w:rsidRPr="009D0F54" w:rsidRDefault="00857ECE" w:rsidP="00081C30">
            <w:pPr>
              <w:tabs>
                <w:tab w:val="left" w:pos="19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164</w:t>
            </w:r>
            <w:bookmarkStart w:id="0" w:name="_GoBack"/>
            <w:bookmarkEnd w:id="0"/>
          </w:p>
        </w:tc>
      </w:tr>
    </w:tbl>
    <w:p w:rsidR="000E30F6" w:rsidRDefault="000E30F6" w:rsidP="000E30F6">
      <w:pPr>
        <w:pStyle w:val="a3"/>
        <w:spacing w:after="0" w:line="240" w:lineRule="auto"/>
        <w:ind w:left="360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0E30F6" w:rsidRPr="008C4A37" w:rsidRDefault="000E30F6" w:rsidP="008C4A37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0E30F6" w:rsidRPr="008C4A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2217B"/>
    <w:multiLevelType w:val="hybridMultilevel"/>
    <w:tmpl w:val="253CE45E"/>
    <w:lvl w:ilvl="0" w:tplc="6D76B8A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B64220"/>
    <w:multiLevelType w:val="hybridMultilevel"/>
    <w:tmpl w:val="B1AA608A"/>
    <w:lvl w:ilvl="0" w:tplc="03EA8AAE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6FA4"/>
    <w:rsid w:val="000B45EF"/>
    <w:rsid w:val="000E30F6"/>
    <w:rsid w:val="00202308"/>
    <w:rsid w:val="00236FA4"/>
    <w:rsid w:val="00393FFF"/>
    <w:rsid w:val="00405EB8"/>
    <w:rsid w:val="00530D1E"/>
    <w:rsid w:val="0067043D"/>
    <w:rsid w:val="00671337"/>
    <w:rsid w:val="006D700A"/>
    <w:rsid w:val="00773F34"/>
    <w:rsid w:val="007F08D1"/>
    <w:rsid w:val="00857ECE"/>
    <w:rsid w:val="008C4A37"/>
    <w:rsid w:val="008D4E38"/>
    <w:rsid w:val="00C25A6B"/>
    <w:rsid w:val="00D53D0E"/>
    <w:rsid w:val="00DD77EE"/>
    <w:rsid w:val="00E90FC8"/>
    <w:rsid w:val="00EE2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A5E64B"/>
  <w15:chartTrackingRefBased/>
  <w15:docId w15:val="{267293F2-2899-4823-82C2-E872A73CA1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4A37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table" w:styleId="a4">
    <w:name w:val="Table Grid"/>
    <w:basedOn w:val="a1"/>
    <w:uiPriority w:val="59"/>
    <w:rsid w:val="000E30F6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No Spacing"/>
    <w:link w:val="a6"/>
    <w:uiPriority w:val="1"/>
    <w:qFormat/>
    <w:rsid w:val="000E30F6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a6">
    <w:name w:val="Без интервала Знак"/>
    <w:basedOn w:val="a0"/>
    <w:link w:val="a5"/>
    <w:uiPriority w:val="1"/>
    <w:rsid w:val="000E30F6"/>
    <w:rPr>
      <w:rFonts w:ascii="Calibri" w:eastAsia="Times New Roman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4</Pages>
  <Words>522</Words>
  <Characters>2977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9</cp:revision>
  <dcterms:created xsi:type="dcterms:W3CDTF">2018-11-25T23:39:00Z</dcterms:created>
  <dcterms:modified xsi:type="dcterms:W3CDTF">2018-11-26T06:40:00Z</dcterms:modified>
</cp:coreProperties>
</file>